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A3FF" w14:textId="77777777" w:rsidR="00AA0D33" w:rsidRDefault="00AA0D33" w:rsidP="008D7C05">
      <w:pPr>
        <w:jc w:val="center"/>
        <w:rPr>
          <w:sz w:val="40"/>
          <w:szCs w:val="40"/>
          <w:lang w:val="en-GB"/>
        </w:rPr>
      </w:pPr>
    </w:p>
    <w:p w14:paraId="5B877697" w14:textId="6BC08693" w:rsidR="00311DBE" w:rsidRPr="008D7C05" w:rsidRDefault="00FC3230" w:rsidP="008D7C0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County Development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228BE442" w14:textId="38AA03A8" w:rsidR="00AA0D33" w:rsidRDefault="00AA0D33">
      <w:pPr>
        <w:rPr>
          <w:b/>
          <w:bCs/>
          <w:lang w:val="en-GB"/>
        </w:rPr>
      </w:pPr>
    </w:p>
    <w:p w14:paraId="6D5B188C" w14:textId="77777777" w:rsidR="00AA0D33" w:rsidRDefault="00AA0D33">
      <w:pPr>
        <w:rPr>
          <w:b/>
          <w:bCs/>
          <w:lang w:val="en-GB"/>
        </w:rPr>
      </w:pPr>
    </w:p>
    <w:p w14:paraId="5591D97B" w14:textId="6CBCD031" w:rsidR="00CD244F" w:rsidRDefault="00CD244F">
      <w:pPr>
        <w:rPr>
          <w:lang w:val="en-GB"/>
        </w:rPr>
      </w:pPr>
      <w:r w:rsidRPr="00AA0D33">
        <w:rPr>
          <w:b/>
          <w:bCs/>
          <w:lang w:val="en-GB"/>
        </w:rPr>
        <w:t>Coach</w:t>
      </w:r>
      <w:r>
        <w:rPr>
          <w:lang w:val="en-GB"/>
        </w:rPr>
        <w:t xml:space="preserve">: </w:t>
      </w:r>
      <w:r w:rsidR="00FC3230">
        <w:rPr>
          <w:lang w:val="en-GB"/>
        </w:rPr>
        <w:t>Ashley Barnett</w:t>
      </w:r>
    </w:p>
    <w:p w14:paraId="12ECBD95" w14:textId="5E5B4B5F" w:rsidR="00AA0D33" w:rsidRDefault="00CD244F">
      <w:r w:rsidRPr="00AA0D33">
        <w:rPr>
          <w:b/>
          <w:bCs/>
        </w:rPr>
        <w:t>Assistant Coaches</w:t>
      </w:r>
      <w:r w:rsidRPr="00AA0D33">
        <w:t>:</w:t>
      </w:r>
      <w:r w:rsidR="008D7C05" w:rsidRPr="00AA0D33">
        <w:t xml:space="preserve"> </w:t>
      </w:r>
      <w:r w:rsidR="00AA0D33" w:rsidRPr="00AA0D33">
        <w:t xml:space="preserve">Claire </w:t>
      </w:r>
      <w:proofErr w:type="spellStart"/>
      <w:r w:rsidR="00AA0D33" w:rsidRPr="00AA0D33">
        <w:t>Kerslake</w:t>
      </w:r>
      <w:proofErr w:type="spellEnd"/>
      <w:r w:rsidR="00AA0D33" w:rsidRPr="00AA0D33">
        <w:t xml:space="preserve">, Emma Dodd, </w:t>
      </w:r>
      <w:proofErr w:type="spellStart"/>
      <w:r w:rsidR="00AA0D33" w:rsidRPr="00AA0D33">
        <w:t>Lisanne</w:t>
      </w:r>
      <w:proofErr w:type="spellEnd"/>
      <w:r w:rsidR="00AA0D33" w:rsidRPr="00AA0D33">
        <w:t xml:space="preserve"> Hunt, Steve Wi</w:t>
      </w:r>
      <w:r w:rsidR="00AA0D33">
        <w:t>tcombe</w:t>
      </w:r>
    </w:p>
    <w:p w14:paraId="50201E2E" w14:textId="098CF1D3" w:rsidR="00AA0D33" w:rsidRPr="00AA0D33" w:rsidRDefault="00AA0D33">
      <w:r w:rsidRPr="00AA0D33">
        <w:rPr>
          <w:b/>
          <w:bCs/>
        </w:rPr>
        <w:t>Fees</w:t>
      </w:r>
      <w:r>
        <w:t>: £55.50 per month</w:t>
      </w:r>
    </w:p>
    <w:p w14:paraId="702AF7E0" w14:textId="77777777" w:rsidR="00AA0D33" w:rsidRDefault="00AA0D33">
      <w:pPr>
        <w:rPr>
          <w:lang w:val="en-GB"/>
        </w:rPr>
      </w:pPr>
    </w:p>
    <w:p w14:paraId="6F3E4F8C" w14:textId="3B743D4B" w:rsidR="008326EC" w:rsidRDefault="008326EC">
      <w:pPr>
        <w:rPr>
          <w:lang w:val="en-GB"/>
        </w:rPr>
      </w:pPr>
      <w:r>
        <w:rPr>
          <w:lang w:val="en-GB"/>
        </w:rPr>
        <w:t>Training Timetable:</w:t>
      </w:r>
    </w:p>
    <w:p w14:paraId="756035E4" w14:textId="77777777" w:rsidR="00AA0D33" w:rsidRDefault="00AA0D3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CD244F" w:rsidRDefault="008326EC">
            <w:pPr>
              <w:rPr>
                <w:b/>
                <w:bCs/>
                <w:lang w:val="en-GB"/>
              </w:rPr>
            </w:pPr>
            <w:r w:rsidRPr="00CD244F">
              <w:rPr>
                <w:b/>
                <w:bCs/>
                <w:lang w:val="en-GB"/>
              </w:rPr>
              <w:t>Venue</w:t>
            </w:r>
          </w:p>
        </w:tc>
      </w:tr>
      <w:tr w:rsidR="008326EC" w14:paraId="2256C14B" w14:textId="77777777" w:rsidTr="00CD244F">
        <w:tc>
          <w:tcPr>
            <w:tcW w:w="1980" w:type="dxa"/>
          </w:tcPr>
          <w:p w14:paraId="47B78B44" w14:textId="7F5BEA4E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1701" w:type="dxa"/>
          </w:tcPr>
          <w:p w14:paraId="6766874B" w14:textId="36EE7ECB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6.30-7.30pm</w:t>
            </w:r>
          </w:p>
        </w:tc>
        <w:tc>
          <w:tcPr>
            <w:tcW w:w="5669" w:type="dxa"/>
          </w:tcPr>
          <w:p w14:paraId="63612F0C" w14:textId="2DDA0829" w:rsidR="008326EC" w:rsidRDefault="004D5EE5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7F549160" w14:textId="77777777" w:rsidTr="00CD244F">
        <w:tc>
          <w:tcPr>
            <w:tcW w:w="1980" w:type="dxa"/>
          </w:tcPr>
          <w:p w14:paraId="132FAC32" w14:textId="378A8AA9" w:rsidR="008326EC" w:rsidRPr="002630DA" w:rsidRDefault="004D5EE5">
            <w:pPr>
              <w:rPr>
                <w:color w:val="7030A0"/>
                <w:lang w:val="en-GB"/>
              </w:rPr>
            </w:pPr>
            <w:r w:rsidRPr="004D5EE5">
              <w:rPr>
                <w:lang w:val="en-GB"/>
              </w:rPr>
              <w:t>Wednesday</w:t>
            </w:r>
          </w:p>
        </w:tc>
        <w:tc>
          <w:tcPr>
            <w:tcW w:w="1701" w:type="dxa"/>
          </w:tcPr>
          <w:p w14:paraId="26EDB55C" w14:textId="7D49D8C6" w:rsidR="008326EC" w:rsidRPr="004D5EE5" w:rsidRDefault="00FC3230">
            <w:pPr>
              <w:rPr>
                <w:lang w:val="en-GB"/>
              </w:rPr>
            </w:pPr>
            <w:r>
              <w:rPr>
                <w:lang w:val="en-GB"/>
              </w:rPr>
              <w:t>7-8</w:t>
            </w:r>
            <w:r w:rsidR="00CD244F" w:rsidRP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6FC1AAB6" w:rsidR="008326EC" w:rsidRPr="004D5EE5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CD244F" w14:paraId="4C351DE0" w14:textId="77777777" w:rsidTr="00CD244F">
        <w:tc>
          <w:tcPr>
            <w:tcW w:w="1980" w:type="dxa"/>
          </w:tcPr>
          <w:p w14:paraId="419BD535" w14:textId="742599ED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Thursday</w:t>
            </w:r>
          </w:p>
        </w:tc>
        <w:tc>
          <w:tcPr>
            <w:tcW w:w="1701" w:type="dxa"/>
          </w:tcPr>
          <w:p w14:paraId="124F32D7" w14:textId="124CBEFC" w:rsidR="00CD244F" w:rsidRDefault="00FC3230">
            <w:pPr>
              <w:rPr>
                <w:lang w:val="en-GB"/>
              </w:rPr>
            </w:pPr>
            <w:r>
              <w:rPr>
                <w:lang w:val="en-GB"/>
              </w:rPr>
              <w:t>5-6</w:t>
            </w:r>
            <w:r w:rsidR="004D5EE5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035E1AC1" w14:textId="708262DE" w:rsidR="00CD244F" w:rsidRDefault="00CD244F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  <w:tr w:rsidR="008326EC" w14:paraId="1054016F" w14:textId="77777777" w:rsidTr="00CD244F">
        <w:tc>
          <w:tcPr>
            <w:tcW w:w="1980" w:type="dxa"/>
          </w:tcPr>
          <w:p w14:paraId="439EC5EB" w14:textId="6B291E9F" w:rsidR="008326EC" w:rsidRDefault="008326EC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</w:tc>
        <w:tc>
          <w:tcPr>
            <w:tcW w:w="1701" w:type="dxa"/>
          </w:tcPr>
          <w:p w14:paraId="3D1BA8F4" w14:textId="42B3BF6E" w:rsidR="008326EC" w:rsidRDefault="00FC3230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2630DA">
              <w:rPr>
                <w:lang w:val="en-GB"/>
              </w:rPr>
              <w:t>-</w:t>
            </w:r>
            <w:r w:rsidR="00580652">
              <w:rPr>
                <w:lang w:val="en-GB"/>
              </w:rPr>
              <w:t>8</w:t>
            </w:r>
            <w:r w:rsidR="00CD244F">
              <w:rPr>
                <w:lang w:val="en-GB"/>
              </w:rPr>
              <w:t>pm</w:t>
            </w:r>
          </w:p>
        </w:tc>
        <w:tc>
          <w:tcPr>
            <w:tcW w:w="5669" w:type="dxa"/>
          </w:tcPr>
          <w:p w14:paraId="692D77A6" w14:textId="73BEEBD8" w:rsidR="008326EC" w:rsidRDefault="00580652">
            <w:pPr>
              <w:rPr>
                <w:lang w:val="en-GB"/>
              </w:rPr>
            </w:pPr>
            <w:r>
              <w:rPr>
                <w:lang w:val="en-GB"/>
              </w:rPr>
              <w:t>Kingswood Leisure Centre</w:t>
            </w:r>
          </w:p>
        </w:tc>
      </w:tr>
    </w:tbl>
    <w:p w14:paraId="6D5D6809" w14:textId="77777777" w:rsidR="00580652" w:rsidRDefault="00580652" w:rsidP="00580652">
      <w:pPr>
        <w:spacing w:after="0"/>
        <w:rPr>
          <w:lang w:val="en-GB"/>
        </w:rPr>
      </w:pPr>
    </w:p>
    <w:p w14:paraId="7E1E7CC0" w14:textId="07006F42" w:rsidR="008326EC" w:rsidRDefault="008326EC" w:rsidP="00580652">
      <w:pPr>
        <w:spacing w:after="0"/>
        <w:rPr>
          <w:lang w:val="en-GB"/>
        </w:rPr>
      </w:pPr>
      <w:r w:rsidRPr="00AA0D33">
        <w:rPr>
          <w:b/>
          <w:bCs/>
          <w:lang w:val="en-GB"/>
        </w:rPr>
        <w:t>Venue address</w:t>
      </w:r>
      <w:r>
        <w:rPr>
          <w:lang w:val="en-GB"/>
        </w:rPr>
        <w:t>:</w:t>
      </w:r>
    </w:p>
    <w:p w14:paraId="36B8DB2B" w14:textId="77777777" w:rsidR="00AA0D33" w:rsidRDefault="00AA0D33" w:rsidP="00580652">
      <w:pPr>
        <w:spacing w:after="0"/>
        <w:rPr>
          <w:lang w:val="en-GB"/>
        </w:rPr>
      </w:pPr>
    </w:p>
    <w:p w14:paraId="625E382B" w14:textId="19B97F03" w:rsidR="00CD244F" w:rsidRDefault="00CD244F" w:rsidP="00B234E3">
      <w:pPr>
        <w:spacing w:after="0"/>
        <w:rPr>
          <w:lang w:val="en-GB"/>
        </w:rPr>
      </w:pPr>
      <w:r>
        <w:rPr>
          <w:lang w:val="en-GB"/>
        </w:rPr>
        <w:t>Kingswood Leisure Centre</w:t>
      </w:r>
      <w:r w:rsidR="00B234E3">
        <w:rPr>
          <w:lang w:val="en-GB"/>
        </w:rPr>
        <w:tab/>
      </w:r>
      <w:r w:rsidR="00B234E3">
        <w:rPr>
          <w:lang w:val="en-GB"/>
        </w:rPr>
        <w:tab/>
      </w:r>
    </w:p>
    <w:p w14:paraId="6932318B" w14:textId="7C4A58C6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Church Road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5639F06" w14:textId="4B3C9718" w:rsidR="00B234E3" w:rsidRDefault="00B234E3" w:rsidP="00B234E3">
      <w:pPr>
        <w:spacing w:after="0"/>
        <w:rPr>
          <w:lang w:val="en-GB"/>
        </w:rPr>
      </w:pPr>
      <w:r>
        <w:rPr>
          <w:lang w:val="en-GB"/>
        </w:rPr>
        <w:t>Staple Hill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0CCE9B8" w14:textId="3F04E6E0" w:rsidR="00B234E3" w:rsidRPr="00DC2440" w:rsidRDefault="00B234E3" w:rsidP="00B234E3">
      <w:pPr>
        <w:spacing w:after="0"/>
        <w:rPr>
          <w:lang w:val="fr-FR"/>
        </w:rPr>
      </w:pPr>
      <w:r w:rsidRPr="00DC2440">
        <w:rPr>
          <w:lang w:val="fr-FR"/>
        </w:rPr>
        <w:t>BS16 4RH</w:t>
      </w:r>
      <w:r w:rsidRPr="00DC2440">
        <w:rPr>
          <w:lang w:val="fr-FR"/>
        </w:rPr>
        <w:tab/>
      </w:r>
      <w:r w:rsidRPr="00DC2440">
        <w:rPr>
          <w:lang w:val="fr-FR"/>
        </w:rPr>
        <w:tab/>
      </w:r>
      <w:r w:rsidRPr="00DC2440">
        <w:rPr>
          <w:lang w:val="fr-FR"/>
        </w:rPr>
        <w:tab/>
      </w:r>
      <w:r w:rsidRPr="00DC2440">
        <w:rPr>
          <w:lang w:val="fr-FR"/>
        </w:rPr>
        <w:tab/>
      </w:r>
    </w:p>
    <w:p w14:paraId="6B983FF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578A5E6F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58FBE549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2B144FC9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1B3B3B7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339BB94B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0A477757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63BF8BAE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2E820DB1" w14:textId="77777777" w:rsidR="00AA0D33" w:rsidRPr="008D7C05" w:rsidRDefault="00AA0D33" w:rsidP="00AA0D33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County Development</w:t>
      </w:r>
      <w:r w:rsidRPr="008D7C05">
        <w:rPr>
          <w:sz w:val="40"/>
          <w:szCs w:val="40"/>
          <w:lang w:val="en-GB"/>
        </w:rPr>
        <w:t xml:space="preserve"> Squad</w:t>
      </w:r>
    </w:p>
    <w:p w14:paraId="130B2B1F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37317EC9" w14:textId="0ED16B39" w:rsidR="00B234E3" w:rsidRDefault="008D7C05" w:rsidP="008D7C05">
      <w:pPr>
        <w:spacing w:after="0"/>
        <w:jc w:val="center"/>
        <w:rPr>
          <w:sz w:val="40"/>
          <w:szCs w:val="40"/>
          <w:lang w:val="en-GB"/>
        </w:rPr>
      </w:pPr>
      <w:r w:rsidRPr="008D7C05">
        <w:rPr>
          <w:sz w:val="40"/>
          <w:szCs w:val="40"/>
          <w:lang w:val="en-GB"/>
        </w:rPr>
        <w:t>Squad Criteria</w:t>
      </w:r>
    </w:p>
    <w:p w14:paraId="54C371CA" w14:textId="77777777" w:rsidR="00AA0D33" w:rsidRDefault="00AA0D33" w:rsidP="008D7C05">
      <w:pPr>
        <w:spacing w:after="0"/>
        <w:jc w:val="center"/>
        <w:rPr>
          <w:sz w:val="40"/>
          <w:szCs w:val="40"/>
          <w:lang w:val="en-GB"/>
        </w:rPr>
      </w:pPr>
    </w:p>
    <w:p w14:paraId="0D29CBF9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bookmarkStart w:id="0" w:name="_Hlk77690229"/>
      <w:bookmarkStart w:id="1" w:name="_Hlk74737580"/>
      <w:r>
        <w:rPr>
          <w:rFonts w:ascii="Verdana" w:hAnsi="Verdana"/>
          <w:color w:val="333333"/>
          <w:sz w:val="18"/>
          <w:szCs w:val="18"/>
        </w:rPr>
        <w:t>Must maintain a minimum of 70% attendance across the year</w:t>
      </w:r>
      <w:r w:rsidRPr="000C021A">
        <w:rPr>
          <w:rFonts w:ascii="Verdana" w:hAnsi="Verdana"/>
          <w:color w:val="333333"/>
          <w:sz w:val="18"/>
          <w:szCs w:val="18"/>
        </w:rPr>
        <w:t>. Swimmers who fall behind on attendance will be directed to</w:t>
      </w:r>
      <w:r>
        <w:rPr>
          <w:rFonts w:ascii="Verdana" w:hAnsi="Verdana"/>
          <w:color w:val="333333"/>
          <w:sz w:val="18"/>
          <w:szCs w:val="18"/>
        </w:rPr>
        <w:t xml:space="preserve"> an</w:t>
      </w:r>
      <w:r w:rsidRPr="000C021A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alternative</w:t>
      </w:r>
      <w:r w:rsidRPr="000C021A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swimming pathway.</w:t>
      </w:r>
    </w:p>
    <w:p w14:paraId="1782CE2D" w14:textId="65CA9ABB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Competition a</w:t>
      </w:r>
      <w:r>
        <w:rPr>
          <w:rFonts w:ascii="Verdana" w:hAnsi="Verdana"/>
          <w:color w:val="333333"/>
          <w:sz w:val="18"/>
          <w:szCs w:val="18"/>
        </w:rPr>
        <w:t>ge 13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yrs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under.</w:t>
      </w:r>
    </w:p>
    <w:p w14:paraId="102C491A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Must be competent across all strokes. </w:t>
      </w:r>
    </w:p>
    <w:p w14:paraId="0DFD1921" w14:textId="70F09E71" w:rsidR="00AA0D33" w:rsidRPr="000A141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C35AF1">
        <w:rPr>
          <w:rFonts w:ascii="Verdana" w:hAnsi="Verdana"/>
          <w:color w:val="333333"/>
          <w:sz w:val="18"/>
          <w:szCs w:val="18"/>
        </w:rPr>
        <w:t xml:space="preserve">All swimmers are subject to a </w:t>
      </w:r>
      <w:r>
        <w:rPr>
          <w:rFonts w:ascii="Verdana" w:hAnsi="Verdana"/>
          <w:color w:val="333333"/>
          <w:sz w:val="18"/>
          <w:szCs w:val="18"/>
        </w:rPr>
        <w:t>3</w:t>
      </w:r>
      <w:r>
        <w:rPr>
          <w:rFonts w:ascii="Verdana" w:hAnsi="Verdana"/>
          <w:color w:val="333333"/>
          <w:sz w:val="18"/>
          <w:szCs w:val="18"/>
        </w:rPr>
        <w:t>-</w:t>
      </w:r>
      <w:r w:rsidRPr="00C35AF1">
        <w:rPr>
          <w:rFonts w:ascii="Verdana" w:hAnsi="Verdana"/>
          <w:color w:val="333333"/>
          <w:sz w:val="18"/>
          <w:szCs w:val="18"/>
        </w:rPr>
        <w:t>month rolling review period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41B9C0AF" w14:textId="77777777" w:rsidR="00AA0D33" w:rsidRPr="00E23F5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Coaches will be looking to progress swimmers displaying strong OADF attributes. </w:t>
      </w:r>
    </w:p>
    <w:p w14:paraId="0E21CE2C" w14:textId="77777777" w:rsidR="00AA0D33" w:rsidRPr="00E23F5B" w:rsidRDefault="00AA0D33" w:rsidP="00AA0D33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D661AF">
        <w:rPr>
          <w:rFonts w:ascii="Verdana" w:hAnsi="Verdana"/>
          <w:color w:val="333333"/>
          <w:sz w:val="18"/>
          <w:szCs w:val="18"/>
        </w:rPr>
        <w:t xml:space="preserve">Swimmers must show </w:t>
      </w:r>
      <w:r>
        <w:rPr>
          <w:rFonts w:ascii="Verdana" w:hAnsi="Verdana"/>
          <w:color w:val="333333"/>
          <w:sz w:val="18"/>
          <w:szCs w:val="18"/>
        </w:rPr>
        <w:t xml:space="preserve">a clear desire to </w:t>
      </w:r>
      <w:r w:rsidRPr="00D661AF">
        <w:rPr>
          <w:rFonts w:ascii="Verdana" w:hAnsi="Verdana"/>
          <w:color w:val="333333"/>
          <w:sz w:val="18"/>
          <w:szCs w:val="18"/>
        </w:rPr>
        <w:t>compete</w:t>
      </w:r>
      <w:r>
        <w:rPr>
          <w:rFonts w:ascii="Verdana" w:hAnsi="Verdana"/>
          <w:color w:val="333333"/>
          <w:sz w:val="18"/>
          <w:szCs w:val="18"/>
        </w:rPr>
        <w:t>.</w:t>
      </w:r>
      <w:r w:rsidRPr="00D661AF">
        <w:rPr>
          <w:rFonts w:ascii="Verdana" w:hAnsi="Verdana"/>
          <w:color w:val="333333"/>
          <w:sz w:val="18"/>
          <w:szCs w:val="18"/>
        </w:rPr>
        <w:t xml:space="preserve"> </w:t>
      </w:r>
    </w:p>
    <w:p w14:paraId="41EF243C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Black club hats only for training &amp; competition.</w:t>
      </w:r>
    </w:p>
    <w:p w14:paraId="0E4DD8C2" w14:textId="59FB510E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Expected to arrive 15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mins prior to the start of training.</w:t>
      </w:r>
    </w:p>
    <w:p w14:paraId="5B813E7A" w14:textId="0E60A28D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Expected to carry out mobility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stretching, before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after training/competition.</w:t>
      </w:r>
    </w:p>
    <w:p w14:paraId="0846AA69" w14:textId="76BB77FB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Must only compete in competitions listed on the club</w:t>
      </w:r>
      <w:r>
        <w:rPr>
          <w:rFonts w:ascii="Verdana" w:hAnsi="Verdana"/>
          <w:color w:val="333333"/>
          <w:sz w:val="18"/>
          <w:szCs w:val="18"/>
        </w:rPr>
        <w:t>’</w:t>
      </w:r>
      <w:r>
        <w:rPr>
          <w:rFonts w:ascii="Verdana" w:hAnsi="Verdana"/>
          <w:color w:val="333333"/>
          <w:sz w:val="18"/>
          <w:szCs w:val="18"/>
        </w:rPr>
        <w:t>s calendar.</w:t>
      </w:r>
    </w:p>
    <w:p w14:paraId="1A043AB0" w14:textId="5C225635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Must report to the coach before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after every race.</w:t>
      </w:r>
    </w:p>
    <w:p w14:paraId="2F4C42C9" w14:textId="302D2D25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Expected to complete full warm-up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swim-down protocols.</w:t>
      </w:r>
    </w:p>
    <w:p w14:paraId="1BAAF27D" w14:textId="29D0B54F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 xml:space="preserve">Expected to take part in every race </w:t>
      </w:r>
      <w:r>
        <w:rPr>
          <w:rFonts w:ascii="Verdana" w:hAnsi="Verdana"/>
          <w:color w:val="333333"/>
          <w:sz w:val="18"/>
          <w:szCs w:val="18"/>
        </w:rPr>
        <w:t>and</w:t>
      </w:r>
      <w:r>
        <w:rPr>
          <w:rFonts w:ascii="Verdana" w:hAnsi="Verdana"/>
          <w:color w:val="333333"/>
          <w:sz w:val="18"/>
          <w:szCs w:val="18"/>
        </w:rPr>
        <w:t xml:space="preserve"> final entered unless notified by the Head Coach.</w:t>
      </w:r>
    </w:p>
    <w:p w14:paraId="24D73965" w14:textId="77777777" w:rsidR="00AA0D33" w:rsidRDefault="00AA0D33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8"/>
          <w:szCs w:val="18"/>
        </w:rPr>
        <w:t>Contact the coach if absent or unable to fulfil criteria.</w:t>
      </w:r>
      <w:bookmarkEnd w:id="1"/>
    </w:p>
    <w:p w14:paraId="0C90EE1E" w14:textId="11EBF9B4" w:rsidR="008D7C05" w:rsidRPr="00AA0D33" w:rsidRDefault="00FC3230" w:rsidP="00AA0D33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50" w:afterAutospacing="0"/>
        <w:ind w:left="1170"/>
        <w:rPr>
          <w:rFonts w:ascii="Verdana" w:hAnsi="Verdana"/>
          <w:color w:val="333333"/>
          <w:sz w:val="15"/>
          <w:szCs w:val="15"/>
        </w:rPr>
      </w:pPr>
      <w:r w:rsidRPr="00AA0D33">
        <w:rPr>
          <w:rFonts w:ascii="Verdana" w:hAnsi="Verdana"/>
          <w:color w:val="333333"/>
          <w:sz w:val="18"/>
          <w:szCs w:val="18"/>
        </w:rPr>
        <w:t xml:space="preserve">Appropriate reasonable adjustments will be made for </w:t>
      </w:r>
      <w:proofErr w:type="gramStart"/>
      <w:r w:rsidRPr="00AA0D33">
        <w:rPr>
          <w:rFonts w:ascii="Verdana" w:hAnsi="Verdana"/>
          <w:color w:val="333333"/>
          <w:sz w:val="18"/>
          <w:szCs w:val="18"/>
        </w:rPr>
        <w:t>para athletes</w:t>
      </w:r>
      <w:proofErr w:type="gramEnd"/>
      <w:r w:rsidRPr="00AA0D33">
        <w:rPr>
          <w:rFonts w:ascii="Verdana" w:hAnsi="Verdana"/>
          <w:color w:val="333333"/>
          <w:sz w:val="18"/>
          <w:szCs w:val="18"/>
        </w:rPr>
        <w:t>.  Please contact Head Coach.</w:t>
      </w:r>
      <w:bookmarkEnd w:id="0"/>
    </w:p>
    <w:sectPr w:rsidR="008D7C05" w:rsidRPr="00AA0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E935" w14:textId="77777777" w:rsidR="00322388" w:rsidRDefault="00322388" w:rsidP="008D7C05">
      <w:pPr>
        <w:spacing w:after="0" w:line="240" w:lineRule="auto"/>
      </w:pPr>
      <w:r>
        <w:separator/>
      </w:r>
    </w:p>
  </w:endnote>
  <w:endnote w:type="continuationSeparator" w:id="0">
    <w:p w14:paraId="1778CCBE" w14:textId="77777777" w:rsidR="00322388" w:rsidRDefault="00322388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1050" w14:textId="77777777" w:rsidR="00322388" w:rsidRDefault="00322388" w:rsidP="008D7C05">
      <w:pPr>
        <w:spacing w:after="0" w:line="240" w:lineRule="auto"/>
      </w:pPr>
      <w:r>
        <w:separator/>
      </w:r>
    </w:p>
  </w:footnote>
  <w:footnote w:type="continuationSeparator" w:id="0">
    <w:p w14:paraId="7940C5DD" w14:textId="77777777" w:rsidR="00322388" w:rsidRDefault="00322388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1"/>
    <w:multiLevelType w:val="multilevel"/>
    <w:tmpl w:val="6D4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2630DA"/>
    <w:rsid w:val="002C6AA9"/>
    <w:rsid w:val="00311DBE"/>
    <w:rsid w:val="00322388"/>
    <w:rsid w:val="00325377"/>
    <w:rsid w:val="003A4706"/>
    <w:rsid w:val="004D5EE5"/>
    <w:rsid w:val="00580652"/>
    <w:rsid w:val="00700368"/>
    <w:rsid w:val="008326EC"/>
    <w:rsid w:val="008D7C05"/>
    <w:rsid w:val="008F2A1E"/>
    <w:rsid w:val="00AA0D33"/>
    <w:rsid w:val="00B234E3"/>
    <w:rsid w:val="00B444C4"/>
    <w:rsid w:val="00BD63EA"/>
    <w:rsid w:val="00C7109D"/>
    <w:rsid w:val="00CD244F"/>
    <w:rsid w:val="00DC2440"/>
    <w:rsid w:val="00E22C7A"/>
    <w:rsid w:val="00E45B3D"/>
    <w:rsid w:val="00FC3230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4</cp:revision>
  <dcterms:created xsi:type="dcterms:W3CDTF">2021-07-20T15:44:00Z</dcterms:created>
  <dcterms:modified xsi:type="dcterms:W3CDTF">2021-08-01T20:36:00Z</dcterms:modified>
</cp:coreProperties>
</file>