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C7F" w14:textId="77777777" w:rsidR="00F4635E" w:rsidRDefault="00F463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5528"/>
        <w:gridCol w:w="2693"/>
      </w:tblGrid>
      <w:tr w:rsidR="00F4635E" w14:paraId="6AA4B22A" w14:textId="77777777">
        <w:tc>
          <w:tcPr>
            <w:tcW w:w="2836" w:type="dxa"/>
            <w:shd w:val="clear" w:color="auto" w:fill="auto"/>
          </w:tcPr>
          <w:p w14:paraId="088E77A4" w14:textId="77777777" w:rsidR="00F4635E" w:rsidRDefault="00F4635E">
            <w:pPr>
              <w:pStyle w:val="Heading1"/>
            </w:pPr>
          </w:p>
        </w:tc>
        <w:tc>
          <w:tcPr>
            <w:tcW w:w="5528" w:type="dxa"/>
            <w:shd w:val="clear" w:color="auto" w:fill="auto"/>
          </w:tcPr>
          <w:p w14:paraId="5C9079A9" w14:textId="77777777" w:rsidR="00F4635E" w:rsidRDefault="000E7BB0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WATFORD SWIMMING CLUB</w:t>
            </w:r>
          </w:p>
          <w:p w14:paraId="2D98333E" w14:textId="3E5C54B5" w:rsidR="00F4635E" w:rsidRDefault="000E7BB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Terry Davies </w:t>
            </w:r>
            <w:r w:rsidR="0024275D">
              <w:rPr>
                <w:rFonts w:ascii="Calibri" w:eastAsia="Calibri" w:hAnsi="Calibri" w:cs="Calibri"/>
                <w:sz w:val="32"/>
                <w:szCs w:val="32"/>
              </w:rPr>
              <w:t>Legacy Meet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42F2AC1D" w14:textId="0BB33F93" w:rsidR="00F4635E" w:rsidRDefault="000E7BB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3ER</w:t>
            </w:r>
            <w:r w:rsidR="002D4ADF">
              <w:rPr>
                <w:rFonts w:ascii="Arial" w:eastAsia="Arial" w:hAnsi="Arial" w:cs="Arial"/>
                <w:color w:val="222222"/>
                <w:sz w:val="20"/>
                <w:szCs w:val="20"/>
              </w:rPr>
              <w:t>230232</w:t>
            </w:r>
          </w:p>
          <w:p w14:paraId="72C19F29" w14:textId="77777777" w:rsidR="00F4635E" w:rsidRDefault="000E7BB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LEVEL 3 MEET</w:t>
            </w:r>
          </w:p>
          <w:p w14:paraId="0903E4CE" w14:textId="00A26F93" w:rsidR="00F4635E" w:rsidRDefault="000E7BB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Affiliated to </w:t>
            </w:r>
            <w:r w:rsidR="00A05930">
              <w:rPr>
                <w:rFonts w:ascii="Calibri" w:eastAsia="Calibri" w:hAnsi="Calibri" w:cs="Calibri"/>
                <w:sz w:val="22"/>
                <w:szCs w:val="22"/>
              </w:rPr>
              <w:t xml:space="preserve">Swim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England East Region</w:t>
            </w:r>
          </w:p>
          <w:p w14:paraId="756D5E84" w14:textId="299A95B5" w:rsidR="00F4635E" w:rsidRDefault="000E7BB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(Under </w:t>
            </w:r>
            <w:r w:rsidR="00A05930">
              <w:rPr>
                <w:rFonts w:ascii="Calibri" w:eastAsia="Calibri" w:hAnsi="Calibri" w:cs="Calibri"/>
                <w:sz w:val="22"/>
                <w:szCs w:val="22"/>
              </w:rPr>
              <w:t>Swim England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Laws and Regulations and Swim England Technical Rules of Swimming)</w:t>
            </w:r>
          </w:p>
          <w:p w14:paraId="7FCFEA2E" w14:textId="77777777" w:rsidR="00F4635E" w:rsidRDefault="000E7B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Programme of Events</w:t>
            </w:r>
          </w:p>
          <w:p w14:paraId="6657ED35" w14:textId="48890084" w:rsidR="00F4635E" w:rsidRDefault="00EF73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F736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18</w:t>
            </w:r>
            <w:r w:rsidRPr="00EF736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2023</w:t>
            </w:r>
          </w:p>
        </w:tc>
        <w:tc>
          <w:tcPr>
            <w:tcW w:w="2693" w:type="dxa"/>
            <w:shd w:val="clear" w:color="auto" w:fill="auto"/>
          </w:tcPr>
          <w:p w14:paraId="5633E5E4" w14:textId="77777777" w:rsidR="00F4635E" w:rsidRDefault="000E7BB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11D9D17" wp14:editId="082045FD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28575</wp:posOffset>
                  </wp:positionV>
                  <wp:extent cx="916940" cy="1105535"/>
                  <wp:effectExtent l="0" t="0" r="0" b="0"/>
                  <wp:wrapNone/>
                  <wp:docPr id="18" name="image1.png" descr="Club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lub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105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073B4A" w14:textId="77777777" w:rsidR="00F4635E" w:rsidRDefault="00F4635E">
            <w:pPr>
              <w:jc w:val="center"/>
              <w:rPr>
                <w:b/>
              </w:rPr>
            </w:pPr>
          </w:p>
          <w:p w14:paraId="507A4918" w14:textId="77777777" w:rsidR="00F4635E" w:rsidRDefault="00F4635E">
            <w:pPr>
              <w:jc w:val="center"/>
              <w:rPr>
                <w:b/>
              </w:rPr>
            </w:pPr>
          </w:p>
          <w:p w14:paraId="7E52F4EF" w14:textId="77777777" w:rsidR="00F4635E" w:rsidRDefault="00F4635E">
            <w:pPr>
              <w:jc w:val="center"/>
              <w:rPr>
                <w:b/>
              </w:rPr>
            </w:pPr>
          </w:p>
          <w:p w14:paraId="4F8B5F26" w14:textId="77777777" w:rsidR="00F4635E" w:rsidRDefault="00F4635E">
            <w:pPr>
              <w:jc w:val="center"/>
              <w:rPr>
                <w:b/>
              </w:rPr>
            </w:pPr>
          </w:p>
          <w:p w14:paraId="30CE050E" w14:textId="77777777" w:rsidR="00F4635E" w:rsidRDefault="00F4635E">
            <w:pPr>
              <w:jc w:val="center"/>
              <w:rPr>
                <w:b/>
              </w:rPr>
            </w:pPr>
          </w:p>
        </w:tc>
      </w:tr>
    </w:tbl>
    <w:p w14:paraId="6D7B52DE" w14:textId="77777777" w:rsidR="00F4635E" w:rsidRDefault="00F4635E" w:rsidP="0024275D">
      <w:pPr>
        <w:rPr>
          <w:b/>
        </w:rPr>
      </w:pPr>
    </w:p>
    <w:p w14:paraId="2F26F72D" w14:textId="77777777" w:rsidR="00F4635E" w:rsidRDefault="00F4635E">
      <w:pPr>
        <w:rPr>
          <w:b/>
        </w:rPr>
      </w:pPr>
    </w:p>
    <w:p w14:paraId="04E53BD0" w14:textId="77777777" w:rsidR="00F4635E" w:rsidRDefault="00F4635E">
      <w:pPr>
        <w:jc w:val="center"/>
        <w:rPr>
          <w:b/>
        </w:rPr>
      </w:pPr>
    </w:p>
    <w:tbl>
      <w:tblPr>
        <w:tblStyle w:val="a6"/>
        <w:tblW w:w="8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490"/>
        <w:gridCol w:w="4065"/>
      </w:tblGrid>
      <w:tr w:rsidR="00F4635E" w14:paraId="174C3FAD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45275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Session 1</w:t>
            </w:r>
          </w:p>
        </w:tc>
      </w:tr>
      <w:tr w:rsidR="00F4635E" w14:paraId="4DFF0DC2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39C46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Warm Up 13.00</w:t>
            </w:r>
          </w:p>
        </w:tc>
      </w:tr>
      <w:tr w:rsidR="00F4635E" w14:paraId="7074F7BD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FADA2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Start 14.00</w:t>
            </w:r>
          </w:p>
        </w:tc>
      </w:tr>
      <w:tr w:rsidR="00F4635E" w14:paraId="7A947F9B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11056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C84B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B3EC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Individual Medley</w:t>
            </w:r>
          </w:p>
        </w:tc>
      </w:tr>
      <w:tr w:rsidR="00F4635E" w14:paraId="1E62CE26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04E4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8B683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EB7E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Individual Medley</w:t>
            </w:r>
          </w:p>
        </w:tc>
      </w:tr>
      <w:tr w:rsidR="00F4635E" w14:paraId="0FD6D581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B537B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E810F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9DB17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Breaststroke</w:t>
            </w:r>
          </w:p>
        </w:tc>
      </w:tr>
      <w:tr w:rsidR="00F4635E" w14:paraId="386E707A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968AA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1217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CC42C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Breaststroke</w:t>
            </w:r>
          </w:p>
        </w:tc>
      </w:tr>
      <w:tr w:rsidR="00F4635E" w14:paraId="33ED762E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DBD67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80463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D406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Backstroke</w:t>
            </w:r>
          </w:p>
        </w:tc>
      </w:tr>
      <w:tr w:rsidR="00F4635E" w14:paraId="078E1080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A1B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7F5F8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41B0A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Backstroke</w:t>
            </w:r>
          </w:p>
        </w:tc>
      </w:tr>
      <w:tr w:rsidR="00F4635E" w14:paraId="5841B259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BA503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64BD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94D26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Butterfly</w:t>
            </w:r>
          </w:p>
        </w:tc>
      </w:tr>
      <w:tr w:rsidR="00F4635E" w14:paraId="37DD7BC5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3F0CC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9B49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24067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Butterfly</w:t>
            </w:r>
          </w:p>
        </w:tc>
      </w:tr>
      <w:tr w:rsidR="00F4635E" w14:paraId="69D6975F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211ED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Session 2</w:t>
            </w:r>
          </w:p>
        </w:tc>
      </w:tr>
      <w:tr w:rsidR="00F4635E" w14:paraId="2E937D2A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A1564" w14:textId="69F20686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Warm Up no than earlie</w:t>
            </w:r>
            <w:r w:rsidR="0024275D">
              <w:rPr>
                <w:rFonts w:ascii="Calibri" w:eastAsia="Calibri" w:hAnsi="Calibri" w:cs="Calibri"/>
                <w:sz w:val="28"/>
                <w:szCs w:val="28"/>
              </w:rPr>
              <w:t>r TBC</w:t>
            </w:r>
          </w:p>
        </w:tc>
      </w:tr>
      <w:tr w:rsidR="00F4635E" w14:paraId="7CADF3E3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573F2" w14:textId="51B5D8D1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Start no earlier than </w:t>
            </w:r>
            <w:r w:rsidR="0024275D">
              <w:rPr>
                <w:rFonts w:ascii="Calibri" w:eastAsia="Calibri" w:hAnsi="Calibri" w:cs="Calibri"/>
                <w:sz w:val="28"/>
                <w:szCs w:val="28"/>
              </w:rPr>
              <w:t>TBC</w:t>
            </w:r>
          </w:p>
        </w:tc>
      </w:tr>
      <w:tr w:rsidR="00F4635E" w14:paraId="1E7261E6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237B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11346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D0E17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Butterfly</w:t>
            </w:r>
          </w:p>
        </w:tc>
      </w:tr>
      <w:tr w:rsidR="00F4635E" w14:paraId="75F53A0A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26A5B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6E892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4F5C5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Butterfly</w:t>
            </w:r>
          </w:p>
        </w:tc>
      </w:tr>
      <w:tr w:rsidR="00F4635E" w14:paraId="434FF276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089AB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E3EAA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6B58F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Freestyle</w:t>
            </w:r>
          </w:p>
        </w:tc>
      </w:tr>
      <w:tr w:rsidR="00F4635E" w14:paraId="7F3CED85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56597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7520E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3DB33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Freestyle</w:t>
            </w:r>
          </w:p>
        </w:tc>
      </w:tr>
      <w:tr w:rsidR="00F4635E" w14:paraId="298DE882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0F7C8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EA63A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BA82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Backstroke</w:t>
            </w:r>
          </w:p>
        </w:tc>
      </w:tr>
      <w:tr w:rsidR="00F4635E" w14:paraId="0A8D0CD3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D9A12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C6C05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8E098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Backstroke</w:t>
            </w:r>
          </w:p>
        </w:tc>
      </w:tr>
      <w:tr w:rsidR="00F4635E" w14:paraId="1AE349F4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1B9D1" w14:textId="77777777" w:rsidR="00F4635E" w:rsidRDefault="00F463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2657C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C28BA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 Skins</w:t>
            </w:r>
          </w:p>
        </w:tc>
      </w:tr>
      <w:tr w:rsidR="00F4635E" w14:paraId="306DDC7D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8DC13" w14:textId="77777777" w:rsidR="00F4635E" w:rsidRDefault="00F463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F94DA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E41C4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 Skins</w:t>
            </w:r>
          </w:p>
        </w:tc>
      </w:tr>
      <w:tr w:rsidR="00F4635E" w14:paraId="67F44D1B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06A8D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Session 3</w:t>
            </w:r>
          </w:p>
        </w:tc>
      </w:tr>
      <w:tr w:rsidR="00F4635E" w14:paraId="6406EB6A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EF342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Warm Up 09.00</w:t>
            </w:r>
          </w:p>
        </w:tc>
      </w:tr>
      <w:tr w:rsidR="00F4635E" w14:paraId="3396690A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22370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Start 10.00</w:t>
            </w:r>
          </w:p>
        </w:tc>
      </w:tr>
      <w:tr w:rsidR="00F4635E" w14:paraId="3B1F7CC7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8671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7E1FA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520F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Backstroke</w:t>
            </w:r>
          </w:p>
        </w:tc>
      </w:tr>
      <w:tr w:rsidR="00F4635E" w14:paraId="073C4BF9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2A34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FA5F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F3BF6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Backstroke</w:t>
            </w:r>
          </w:p>
        </w:tc>
      </w:tr>
      <w:tr w:rsidR="00F4635E" w14:paraId="24E32525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B4FD2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2064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6B2B8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IM</w:t>
            </w:r>
          </w:p>
        </w:tc>
      </w:tr>
      <w:tr w:rsidR="00F4635E" w14:paraId="307C9ADC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4D04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7642C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ADC27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IM</w:t>
            </w:r>
          </w:p>
        </w:tc>
      </w:tr>
      <w:tr w:rsidR="00F4635E" w14:paraId="3480C6D5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4DC9D5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4B70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EB91F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Freestyle</w:t>
            </w:r>
          </w:p>
        </w:tc>
      </w:tr>
      <w:tr w:rsidR="00F4635E" w14:paraId="427C7060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8BADC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56FD4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FCCB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Freestyle</w:t>
            </w:r>
          </w:p>
        </w:tc>
      </w:tr>
      <w:tr w:rsidR="00F4635E" w14:paraId="63C40F27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FF70E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21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5A84F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69878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Butterfly</w:t>
            </w:r>
          </w:p>
        </w:tc>
      </w:tr>
      <w:tr w:rsidR="00F4635E" w14:paraId="5A9E48CF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64A05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22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28F84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86B70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Butterfly</w:t>
            </w:r>
          </w:p>
        </w:tc>
      </w:tr>
      <w:tr w:rsidR="00F4635E" w14:paraId="35DCE7ED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C029D" w14:textId="77777777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Session 4</w:t>
            </w:r>
          </w:p>
        </w:tc>
      </w:tr>
      <w:tr w:rsidR="00F4635E" w14:paraId="5F5CC119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A2CFC" w14:textId="5641D09E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Warm Up no earlier than </w:t>
            </w:r>
            <w:r w:rsidR="0024275D">
              <w:rPr>
                <w:rFonts w:ascii="Calibri" w:eastAsia="Calibri" w:hAnsi="Calibri" w:cs="Calibri"/>
                <w:sz w:val="28"/>
                <w:szCs w:val="28"/>
              </w:rPr>
              <w:t>TBC</w:t>
            </w:r>
          </w:p>
        </w:tc>
      </w:tr>
      <w:tr w:rsidR="00F4635E" w14:paraId="406E2C87" w14:textId="77777777">
        <w:trPr>
          <w:trHeight w:val="405"/>
        </w:trPr>
        <w:tc>
          <w:tcPr>
            <w:tcW w:w="80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8B82C" w14:textId="7EF75A98" w:rsidR="00F4635E" w:rsidRDefault="000E7B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Start no earlier than </w:t>
            </w:r>
            <w:r w:rsidR="0024275D">
              <w:rPr>
                <w:rFonts w:ascii="Calibri" w:eastAsia="Calibri" w:hAnsi="Calibri" w:cs="Calibri"/>
                <w:sz w:val="28"/>
                <w:szCs w:val="28"/>
              </w:rPr>
              <w:t>TBC</w:t>
            </w:r>
          </w:p>
        </w:tc>
      </w:tr>
      <w:tr w:rsidR="00F4635E" w14:paraId="664987AE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F07E4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E8F4B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C0570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Breaststroke</w:t>
            </w:r>
          </w:p>
        </w:tc>
      </w:tr>
      <w:tr w:rsidR="00F4635E" w14:paraId="03293F2D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710E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13176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33BC8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 Breaststroke</w:t>
            </w:r>
          </w:p>
        </w:tc>
      </w:tr>
      <w:tr w:rsidR="00F4635E" w14:paraId="5BB5443D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95AD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DE9FB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61BC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Freestyle</w:t>
            </w:r>
          </w:p>
        </w:tc>
      </w:tr>
      <w:tr w:rsidR="00F4635E" w14:paraId="3FC985D7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7BDE9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D871C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5137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 Freestyle</w:t>
            </w:r>
          </w:p>
        </w:tc>
      </w:tr>
      <w:tr w:rsidR="00F4635E" w14:paraId="3D3C2E2E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0645F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74D2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6C2CF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Breaststroke</w:t>
            </w:r>
          </w:p>
        </w:tc>
      </w:tr>
      <w:tr w:rsidR="00F4635E" w14:paraId="2D4ACECC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47047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43E44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594D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50 Breaststroke</w:t>
            </w:r>
          </w:p>
        </w:tc>
      </w:tr>
      <w:tr w:rsidR="00F4635E" w14:paraId="1707BF5C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C3CC8" w14:textId="77777777" w:rsidR="00F4635E" w:rsidRDefault="00F463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481DF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73135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Freestyle Skins</w:t>
            </w:r>
          </w:p>
        </w:tc>
      </w:tr>
      <w:tr w:rsidR="00F4635E" w14:paraId="5BF1F7A5" w14:textId="77777777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4DEA0" w14:textId="77777777" w:rsidR="00F4635E" w:rsidRDefault="00F4635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D6E6D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Female</w:t>
            </w:r>
          </w:p>
        </w:tc>
        <w:tc>
          <w:tcPr>
            <w:tcW w:w="4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21E51" w14:textId="77777777" w:rsidR="00F4635E" w:rsidRDefault="000E7BB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Freestyle Skins</w:t>
            </w:r>
          </w:p>
        </w:tc>
      </w:tr>
    </w:tbl>
    <w:p w14:paraId="6CB65645" w14:textId="77777777" w:rsidR="00F4635E" w:rsidRDefault="00F4635E">
      <w:pPr>
        <w:jc w:val="center"/>
        <w:rPr>
          <w:b/>
        </w:rPr>
      </w:pPr>
    </w:p>
    <w:p w14:paraId="2A189366" w14:textId="77777777" w:rsidR="00F4635E" w:rsidRDefault="00F4635E">
      <w:pPr>
        <w:jc w:val="center"/>
        <w:rPr>
          <w:b/>
        </w:rPr>
      </w:pPr>
    </w:p>
    <w:p w14:paraId="0BDB6D20" w14:textId="77777777" w:rsidR="00F4635E" w:rsidRDefault="00F4635E">
      <w:pPr>
        <w:ind w:right="-760" w:hanging="850"/>
        <w:jc w:val="center"/>
        <w:rPr>
          <w:b/>
        </w:rPr>
      </w:pPr>
    </w:p>
    <w:p w14:paraId="7BF61985" w14:textId="77777777" w:rsidR="00F4635E" w:rsidRDefault="00F4635E">
      <w:pPr>
        <w:jc w:val="center"/>
        <w:rPr>
          <w:b/>
        </w:rPr>
      </w:pPr>
    </w:p>
    <w:p w14:paraId="2B3E0CA9" w14:textId="77777777" w:rsidR="00F4635E" w:rsidRDefault="00F4635E">
      <w:pPr>
        <w:jc w:val="center"/>
        <w:rPr>
          <w:b/>
        </w:rPr>
      </w:pPr>
    </w:p>
    <w:p w14:paraId="0678874A" w14:textId="4AE5B187" w:rsidR="00F4635E" w:rsidRDefault="000E7BB0" w:rsidP="00EF736E">
      <w:pPr>
        <w:jc w:val="center"/>
      </w:pPr>
      <w:r>
        <w:t>To be held at Woodside Pool, Horseshoe Lane, Watford, Herts. WD25 7HH</w:t>
      </w:r>
    </w:p>
    <w:p w14:paraId="58EAD7D4" w14:textId="77777777" w:rsidR="00F4635E" w:rsidRDefault="00F4635E" w:rsidP="00EF736E">
      <w:pPr>
        <w:jc w:val="center"/>
      </w:pPr>
    </w:p>
    <w:p w14:paraId="3872A480" w14:textId="77777777" w:rsidR="00F4635E" w:rsidRDefault="00F4635E">
      <w:pPr>
        <w:tabs>
          <w:tab w:val="left" w:pos="3340"/>
        </w:tabs>
        <w:rPr>
          <w:b/>
        </w:rPr>
      </w:pPr>
    </w:p>
    <w:sectPr w:rsidR="00F4635E">
      <w:pgSz w:w="11906" w:h="16838"/>
      <w:pgMar w:top="851" w:right="1797" w:bottom="567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5E"/>
    <w:rsid w:val="000E7BB0"/>
    <w:rsid w:val="0024275D"/>
    <w:rsid w:val="002D4ADF"/>
    <w:rsid w:val="0058519C"/>
    <w:rsid w:val="00A05930"/>
    <w:rsid w:val="00EF736E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329C"/>
  <w15:docId w15:val="{7BB158F3-AD3A-4CE8-8D00-B7E87EDD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1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72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5v2oEb8dPz4Zc21IOgridE+uA==">AMUW2mW16Y2/FSKTDzmNkcdi/hq0D2XekcYMuPScO7dqYvJWFgtBbpQcnhs+ABYhTUz8suR8T/krsQyFZpjJr2kAdplY2YWJSXIrR0Yo7l3mBt7Q++fKlQk=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1112</Characters>
  <Application>Microsoft Office Word</Application>
  <DocSecurity>0</DocSecurity>
  <Lines>9</Lines>
  <Paragraphs>2</Paragraphs>
  <ScaleCrop>false</ScaleCrop>
  <Company>Frontline Group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Tracy O'Sullivan</cp:lastModifiedBy>
  <cp:revision>7</cp:revision>
  <dcterms:created xsi:type="dcterms:W3CDTF">2022-11-14T20:21:00Z</dcterms:created>
  <dcterms:modified xsi:type="dcterms:W3CDTF">2022-12-04T16:35:00Z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