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A19A" w14:textId="58791F52" w:rsidR="00721143" w:rsidRPr="00C10379" w:rsidRDefault="0030563C" w:rsidP="0030563C">
      <w:pPr>
        <w:pStyle w:val="Title"/>
        <w:rPr>
          <w:b/>
          <w:bCs/>
        </w:rPr>
      </w:pPr>
      <w:r w:rsidRPr="00C10379">
        <w:rPr>
          <w:b/>
          <w:bCs/>
        </w:rPr>
        <w:t>Boldmere</w:t>
      </w:r>
      <w:r w:rsidR="00E7300B" w:rsidRPr="00C10379">
        <w:rPr>
          <w:b/>
          <w:bCs/>
        </w:rPr>
        <w:t xml:space="preserve"> Swimming Club 202</w:t>
      </w:r>
      <w:r w:rsidR="00C4716E">
        <w:rPr>
          <w:b/>
          <w:bCs/>
        </w:rPr>
        <w:t>2</w:t>
      </w:r>
      <w:r w:rsidR="00E7300B" w:rsidRPr="00C10379">
        <w:rPr>
          <w:b/>
          <w:bCs/>
        </w:rPr>
        <w:t>-2</w:t>
      </w:r>
      <w:r w:rsidR="00C4716E">
        <w:rPr>
          <w:b/>
          <w:bCs/>
        </w:rPr>
        <w:t>3</w:t>
      </w:r>
      <w:r w:rsidRPr="00C10379">
        <w:rPr>
          <w:b/>
          <w:bCs/>
        </w:rPr>
        <w:t xml:space="preserve"> Squad </w:t>
      </w:r>
      <w:r w:rsidR="00E7300B" w:rsidRPr="00C10379">
        <w:rPr>
          <w:b/>
          <w:bCs/>
        </w:rPr>
        <w:t xml:space="preserve">Training </w:t>
      </w:r>
      <w:r w:rsidRPr="00C10379">
        <w:rPr>
          <w:b/>
          <w:bCs/>
        </w:rPr>
        <w:t xml:space="preserve">kit list </w:t>
      </w:r>
    </w:p>
    <w:p w14:paraId="6E1ABB2F" w14:textId="049517A1" w:rsidR="0030563C" w:rsidRDefault="0030563C"/>
    <w:p w14:paraId="66B83974" w14:textId="56943C1A" w:rsidR="00C10379" w:rsidRDefault="00C10379">
      <w:r>
        <w:t>Dear Parents</w:t>
      </w:r>
      <w:r w:rsidR="00C4716E">
        <w:t xml:space="preserve"> and </w:t>
      </w:r>
      <w:r w:rsidR="00D259BB">
        <w:t>S</w:t>
      </w:r>
      <w:r w:rsidR="00C4716E">
        <w:t xml:space="preserve">wimmers </w:t>
      </w:r>
    </w:p>
    <w:p w14:paraId="7BA60BBB" w14:textId="2CC599E2" w:rsidR="00C10379" w:rsidRDefault="00C10379">
      <w:r>
        <w:t xml:space="preserve">As the Club </w:t>
      </w:r>
      <w:r w:rsidR="00C4716E">
        <w:t>enters the summer holiday period it is a great time to look at the swimmer</w:t>
      </w:r>
      <w:r w:rsidR="00D259BB">
        <w:t>’</w:t>
      </w:r>
      <w:r w:rsidR="00C4716E">
        <w:t>s training equipment to repai</w:t>
      </w:r>
      <w:r w:rsidR="00A015BE">
        <w:t>r</w:t>
      </w:r>
      <w:r w:rsidR="00C4716E">
        <w:t>/refresh/replace or add to. T</w:t>
      </w:r>
      <w:r>
        <w:t>he coaches</w:t>
      </w:r>
      <w:r w:rsidR="00EC1A74">
        <w:t xml:space="preserve"> </w:t>
      </w:r>
      <w:r>
        <w:t xml:space="preserve">have put together a training </w:t>
      </w:r>
      <w:r w:rsidR="00D259BB">
        <w:t>k</w:t>
      </w:r>
      <w:r>
        <w:t xml:space="preserve">it list for each squad that will assist the </w:t>
      </w:r>
      <w:r w:rsidR="002315E8">
        <w:t>swimmer’s</w:t>
      </w:r>
      <w:r>
        <w:t xml:space="preserve"> development both </w:t>
      </w:r>
      <w:r w:rsidR="00EC1A74">
        <w:t xml:space="preserve">technically and physically as they progress though the club. </w:t>
      </w:r>
    </w:p>
    <w:p w14:paraId="1735CDA5" w14:textId="40C11A1D" w:rsidR="00EC1A74" w:rsidRDefault="00EC1A74">
      <w:r>
        <w:t xml:space="preserve">Many of you will have </w:t>
      </w:r>
      <w:r w:rsidR="002315E8">
        <w:t xml:space="preserve">every piece of training equipment that is on the list for your squad, but for those who may be new to the club </w:t>
      </w:r>
      <w:r w:rsidR="00C4716E">
        <w:t>or have progresse</w:t>
      </w:r>
      <w:r w:rsidR="00A015BE">
        <w:t>d into new</w:t>
      </w:r>
      <w:r w:rsidR="00C4716E">
        <w:t xml:space="preserve"> squads </w:t>
      </w:r>
      <w:r w:rsidR="00A015BE">
        <w:t>there</w:t>
      </w:r>
      <w:r w:rsidR="00C4716E">
        <w:t xml:space="preserve"> may</w:t>
      </w:r>
      <w:r w:rsidR="00A015BE">
        <w:t xml:space="preserve"> </w:t>
      </w:r>
      <w:r w:rsidR="00C4716E">
        <w:t xml:space="preserve">be pieces of equipment that you need. To help </w:t>
      </w:r>
      <w:r w:rsidR="002315E8">
        <w:t xml:space="preserve">we have provided a list for you to make things a little easier for you. </w:t>
      </w:r>
    </w:p>
    <w:p w14:paraId="3B657A2B" w14:textId="4E22CCC5" w:rsidR="002315E8" w:rsidRDefault="002315E8">
      <w:r>
        <w:t>As a club we recommend that each swimmer has the equipment on the list as each piece will assist the swimmers develop which</w:t>
      </w:r>
      <w:r w:rsidR="00D259BB">
        <w:t>,</w:t>
      </w:r>
      <w:r>
        <w:t xml:space="preserve"> as coaches</w:t>
      </w:r>
      <w:r w:rsidR="00D259BB">
        <w:t>,</w:t>
      </w:r>
      <w:r>
        <w:t xml:space="preserve"> we want</w:t>
      </w:r>
      <w:r w:rsidR="007E5A6F">
        <w:t xml:space="preserve"> every swimmer in the club</w:t>
      </w:r>
      <w:r w:rsidR="00D259BB">
        <w:t xml:space="preserve"> to do</w:t>
      </w:r>
      <w:r w:rsidR="007E5A6F">
        <w:t xml:space="preserve">. </w:t>
      </w:r>
    </w:p>
    <w:p w14:paraId="222DAB5B" w14:textId="741090C1" w:rsidR="007E5A6F" w:rsidRDefault="007E5A6F">
      <w:r>
        <w:t xml:space="preserve">The club shop is open on a Thursday night at </w:t>
      </w:r>
      <w:proofErr w:type="spellStart"/>
      <w:r>
        <w:t>Wyndley</w:t>
      </w:r>
      <w:proofErr w:type="spellEnd"/>
      <w:r>
        <w:t xml:space="preserve"> and does stock the basic kit on the list. For some of the more advanced pieces of equipment</w:t>
      </w:r>
      <w:r w:rsidR="00C4716E">
        <w:t>,</w:t>
      </w:r>
      <w:r>
        <w:t xml:space="preserve"> such as snorkels and the yellow kick alignment boards, Allen’s of Kingsbury are well </w:t>
      </w:r>
      <w:proofErr w:type="gramStart"/>
      <w:r>
        <w:t>stocked</w:t>
      </w:r>
      <w:proofErr w:type="gramEnd"/>
      <w:r>
        <w:t xml:space="preserve"> and </w:t>
      </w:r>
      <w:r w:rsidR="00C4716E">
        <w:t xml:space="preserve">the club do have a discount code. </w:t>
      </w:r>
    </w:p>
    <w:p w14:paraId="32BCDA00" w14:textId="6EFFA8D3" w:rsidR="007E5A6F" w:rsidRDefault="007E5A6F">
      <w:r>
        <w:t xml:space="preserve">If you have any questions, please do not hesitate to contact your Squad Coach and they will be more than happy to give you advice on things such as size of hand paddles. </w:t>
      </w:r>
    </w:p>
    <w:p w14:paraId="3AD453A5" w14:textId="281680CD" w:rsidR="00793124" w:rsidRPr="00793124" w:rsidRDefault="00A84CB0" w:rsidP="00D259BB">
      <w:pPr>
        <w:pStyle w:val="Heading1"/>
      </w:pPr>
      <w:r>
        <w:t>National Youth</w:t>
      </w:r>
    </w:p>
    <w:p w14:paraId="64EFD845" w14:textId="64193DAD" w:rsidR="0030563C" w:rsidRDefault="0030563C" w:rsidP="00E7300B">
      <w:pPr>
        <w:pStyle w:val="ListParagraph"/>
        <w:numPr>
          <w:ilvl w:val="0"/>
          <w:numId w:val="1"/>
        </w:numPr>
      </w:pPr>
      <w:r>
        <w:t xml:space="preserve">X2 1 liter drink bottles </w:t>
      </w:r>
    </w:p>
    <w:p w14:paraId="376006B1" w14:textId="6742DFD9" w:rsidR="0030563C" w:rsidRDefault="0030563C" w:rsidP="00E7300B">
      <w:pPr>
        <w:pStyle w:val="ListParagraph"/>
        <w:numPr>
          <w:ilvl w:val="0"/>
          <w:numId w:val="1"/>
        </w:numPr>
      </w:pPr>
      <w:r>
        <w:t xml:space="preserve">Fins </w:t>
      </w:r>
    </w:p>
    <w:p w14:paraId="0B92863E" w14:textId="42C05A89" w:rsidR="0030563C" w:rsidRDefault="00793124" w:rsidP="00E7300B">
      <w:pPr>
        <w:pStyle w:val="ListParagraph"/>
        <w:numPr>
          <w:ilvl w:val="0"/>
          <w:numId w:val="1"/>
        </w:numPr>
      </w:pPr>
      <w:r>
        <w:t>Snorkel</w:t>
      </w:r>
      <w:r w:rsidR="0030563C">
        <w:t xml:space="preserve"> </w:t>
      </w:r>
    </w:p>
    <w:p w14:paraId="137CD6E7" w14:textId="41388478" w:rsidR="0030563C" w:rsidRDefault="00793124" w:rsidP="00E7300B">
      <w:pPr>
        <w:pStyle w:val="ListParagraph"/>
        <w:numPr>
          <w:ilvl w:val="0"/>
          <w:numId w:val="1"/>
        </w:numPr>
      </w:pPr>
      <w:r>
        <w:t xml:space="preserve">Spare </w:t>
      </w:r>
      <w:r w:rsidR="0030563C">
        <w:t xml:space="preserve">Training goggles </w:t>
      </w:r>
    </w:p>
    <w:p w14:paraId="3CD8CF13" w14:textId="3884F950" w:rsidR="0030563C" w:rsidRDefault="0030563C" w:rsidP="007E5A6F">
      <w:pPr>
        <w:pStyle w:val="ListParagraph"/>
        <w:numPr>
          <w:ilvl w:val="0"/>
          <w:numId w:val="1"/>
        </w:numPr>
      </w:pPr>
      <w:r>
        <w:t xml:space="preserve">Spare hats </w:t>
      </w:r>
    </w:p>
    <w:p w14:paraId="37466484" w14:textId="002DA12D" w:rsidR="0030563C" w:rsidRDefault="0030563C" w:rsidP="00E7300B">
      <w:pPr>
        <w:pStyle w:val="ListParagraph"/>
        <w:numPr>
          <w:ilvl w:val="0"/>
          <w:numId w:val="1"/>
        </w:numPr>
      </w:pPr>
      <w:r>
        <w:t xml:space="preserve">Medium to large hand </w:t>
      </w:r>
      <w:r w:rsidR="00793124">
        <w:t xml:space="preserve">paddles size </w:t>
      </w:r>
    </w:p>
    <w:p w14:paraId="1068AF63" w14:textId="3615EC45" w:rsidR="0030563C" w:rsidRDefault="0030563C" w:rsidP="00E7300B">
      <w:pPr>
        <w:pStyle w:val="ListParagraph"/>
        <w:numPr>
          <w:ilvl w:val="0"/>
          <w:numId w:val="1"/>
        </w:numPr>
      </w:pPr>
      <w:r>
        <w:t xml:space="preserve">Pull buoy </w:t>
      </w:r>
    </w:p>
    <w:p w14:paraId="7334DA20" w14:textId="52E3D012" w:rsidR="0030563C" w:rsidRDefault="0030563C" w:rsidP="00E7300B">
      <w:pPr>
        <w:pStyle w:val="ListParagraph"/>
        <w:numPr>
          <w:ilvl w:val="0"/>
          <w:numId w:val="1"/>
        </w:numPr>
      </w:pPr>
      <w:r>
        <w:t xml:space="preserve">Kick board </w:t>
      </w:r>
    </w:p>
    <w:p w14:paraId="1CE60367" w14:textId="6BB4D48F" w:rsidR="00E7300B" w:rsidRDefault="0030563C" w:rsidP="00E7300B">
      <w:pPr>
        <w:pStyle w:val="ListParagraph"/>
        <w:numPr>
          <w:ilvl w:val="0"/>
          <w:numId w:val="1"/>
        </w:numPr>
      </w:pPr>
      <w:r>
        <w:t xml:space="preserve">Pull band </w:t>
      </w:r>
    </w:p>
    <w:p w14:paraId="1FFE9890" w14:textId="35837E9C" w:rsidR="00330907" w:rsidRDefault="005B02BA" w:rsidP="00793124">
      <w:pPr>
        <w:pStyle w:val="ListParagraph"/>
        <w:numPr>
          <w:ilvl w:val="0"/>
          <w:numId w:val="1"/>
        </w:numPr>
      </w:pPr>
      <w:r>
        <w:t>Pull Drag Aid</w:t>
      </w:r>
      <w:r w:rsidR="00330907">
        <w:t>e</w:t>
      </w:r>
    </w:p>
    <w:p w14:paraId="109D07EF" w14:textId="662A46CE" w:rsidR="00330907" w:rsidRDefault="00330907" w:rsidP="00793124">
      <w:pPr>
        <w:pStyle w:val="ListParagraph"/>
        <w:numPr>
          <w:ilvl w:val="0"/>
          <w:numId w:val="1"/>
        </w:numPr>
      </w:pPr>
      <w:r>
        <w:t>Tennis or Hockey ball</w:t>
      </w:r>
    </w:p>
    <w:p w14:paraId="7EEB2848" w14:textId="35A9524B" w:rsidR="00330907" w:rsidRDefault="00330907" w:rsidP="00793124">
      <w:pPr>
        <w:pStyle w:val="ListParagraph"/>
        <w:numPr>
          <w:ilvl w:val="0"/>
          <w:numId w:val="1"/>
        </w:numPr>
      </w:pPr>
      <w:r>
        <w:t xml:space="preserve">Pre pool </w:t>
      </w:r>
      <w:proofErr w:type="spellStart"/>
      <w:r>
        <w:t>thera</w:t>
      </w:r>
      <w:proofErr w:type="spellEnd"/>
      <w:r>
        <w:t xml:space="preserve"> band </w:t>
      </w:r>
    </w:p>
    <w:p w14:paraId="3BC6E9ED" w14:textId="5AD44BB4" w:rsidR="00330907" w:rsidRDefault="00330907" w:rsidP="00793124">
      <w:pPr>
        <w:pStyle w:val="ListParagraph"/>
        <w:numPr>
          <w:ilvl w:val="0"/>
          <w:numId w:val="1"/>
        </w:numPr>
      </w:pPr>
      <w:r>
        <w:t xml:space="preserve">Foam roller </w:t>
      </w:r>
    </w:p>
    <w:p w14:paraId="0FCBEDC1" w14:textId="733BDE16" w:rsidR="00347FF3" w:rsidRDefault="00347FF3" w:rsidP="00D259BB">
      <w:pPr>
        <w:pStyle w:val="Heading1"/>
      </w:pPr>
    </w:p>
    <w:p w14:paraId="5AC3EC46" w14:textId="294C240E" w:rsidR="00347FF3" w:rsidRDefault="00347FF3" w:rsidP="00347FF3"/>
    <w:p w14:paraId="690FF2C4" w14:textId="23E1468F" w:rsidR="00347FF3" w:rsidRDefault="00347FF3" w:rsidP="00347FF3"/>
    <w:p w14:paraId="145CB15F" w14:textId="77777777" w:rsidR="00347FF3" w:rsidRPr="00347FF3" w:rsidRDefault="00347FF3" w:rsidP="00347FF3"/>
    <w:p w14:paraId="183AC7E1" w14:textId="77777777" w:rsidR="00347FF3" w:rsidRPr="00347FF3" w:rsidRDefault="00347FF3" w:rsidP="00347FF3"/>
    <w:p w14:paraId="10D8E285" w14:textId="10CC7C5E" w:rsidR="00793124" w:rsidRPr="00793124" w:rsidRDefault="00A84CB0" w:rsidP="00D259BB">
      <w:pPr>
        <w:pStyle w:val="Heading1"/>
      </w:pPr>
      <w:r>
        <w:lastRenderedPageBreak/>
        <w:t xml:space="preserve">National Age </w:t>
      </w:r>
    </w:p>
    <w:p w14:paraId="73D3FE1F" w14:textId="77777777" w:rsidR="0030563C" w:rsidRDefault="0030563C" w:rsidP="00E7300B">
      <w:pPr>
        <w:pStyle w:val="ListParagraph"/>
        <w:numPr>
          <w:ilvl w:val="0"/>
          <w:numId w:val="2"/>
        </w:numPr>
      </w:pPr>
      <w:r>
        <w:t xml:space="preserve">X2 1 liter drink bottles </w:t>
      </w:r>
    </w:p>
    <w:p w14:paraId="26C8D164" w14:textId="77777777" w:rsidR="0030563C" w:rsidRDefault="0030563C" w:rsidP="00E7300B">
      <w:pPr>
        <w:pStyle w:val="ListParagraph"/>
        <w:numPr>
          <w:ilvl w:val="0"/>
          <w:numId w:val="2"/>
        </w:numPr>
      </w:pPr>
      <w:r>
        <w:t xml:space="preserve">Fins </w:t>
      </w:r>
    </w:p>
    <w:p w14:paraId="0115B2FD" w14:textId="60806CC7" w:rsidR="0030563C" w:rsidRDefault="00793124" w:rsidP="00E7300B">
      <w:pPr>
        <w:pStyle w:val="ListParagraph"/>
        <w:numPr>
          <w:ilvl w:val="0"/>
          <w:numId w:val="2"/>
        </w:numPr>
      </w:pPr>
      <w:r>
        <w:t>Snorkel</w:t>
      </w:r>
      <w:r w:rsidR="0030563C">
        <w:t xml:space="preserve"> </w:t>
      </w:r>
    </w:p>
    <w:p w14:paraId="3880363A" w14:textId="77777777" w:rsidR="0030563C" w:rsidRDefault="0030563C" w:rsidP="00E7300B">
      <w:pPr>
        <w:pStyle w:val="ListParagraph"/>
        <w:numPr>
          <w:ilvl w:val="0"/>
          <w:numId w:val="2"/>
        </w:numPr>
      </w:pPr>
      <w:r>
        <w:t xml:space="preserve">Training goggles </w:t>
      </w:r>
    </w:p>
    <w:p w14:paraId="29AD3041" w14:textId="77777777" w:rsidR="0030563C" w:rsidRDefault="0030563C" w:rsidP="00E7300B">
      <w:pPr>
        <w:pStyle w:val="ListParagraph"/>
        <w:numPr>
          <w:ilvl w:val="0"/>
          <w:numId w:val="2"/>
        </w:numPr>
      </w:pPr>
      <w:r>
        <w:t xml:space="preserve">Spare hats </w:t>
      </w:r>
    </w:p>
    <w:p w14:paraId="7421031B" w14:textId="77777777" w:rsidR="0030563C" w:rsidRDefault="0030563C" w:rsidP="00E7300B">
      <w:pPr>
        <w:pStyle w:val="ListParagraph"/>
        <w:numPr>
          <w:ilvl w:val="0"/>
          <w:numId w:val="2"/>
        </w:numPr>
      </w:pPr>
      <w:r>
        <w:t>Finger paddles</w:t>
      </w:r>
    </w:p>
    <w:p w14:paraId="31810651" w14:textId="0DC73D84" w:rsidR="0030563C" w:rsidRDefault="0030563C" w:rsidP="00E7300B">
      <w:pPr>
        <w:pStyle w:val="ListParagraph"/>
        <w:numPr>
          <w:ilvl w:val="0"/>
          <w:numId w:val="2"/>
        </w:numPr>
      </w:pPr>
      <w:r>
        <w:t>Hand paddles –</w:t>
      </w:r>
      <w:r w:rsidR="00793124">
        <w:t xml:space="preserve"> small to </w:t>
      </w:r>
      <w:r>
        <w:t>medi</w:t>
      </w:r>
      <w:r w:rsidR="00793124">
        <w:t xml:space="preserve">um Sized age and size dependent </w:t>
      </w:r>
    </w:p>
    <w:p w14:paraId="3DDC0D4B" w14:textId="77777777" w:rsidR="0030563C" w:rsidRDefault="0030563C" w:rsidP="00E7300B">
      <w:pPr>
        <w:pStyle w:val="ListParagraph"/>
        <w:numPr>
          <w:ilvl w:val="0"/>
          <w:numId w:val="2"/>
        </w:numPr>
      </w:pPr>
      <w:r>
        <w:t xml:space="preserve">Pull buoy </w:t>
      </w:r>
    </w:p>
    <w:p w14:paraId="4657597D" w14:textId="6E397EBD" w:rsidR="00E7300B" w:rsidRDefault="0030563C" w:rsidP="00330907">
      <w:pPr>
        <w:pStyle w:val="ListParagraph"/>
        <w:numPr>
          <w:ilvl w:val="0"/>
          <w:numId w:val="2"/>
        </w:numPr>
      </w:pPr>
      <w:r>
        <w:t xml:space="preserve">Yellow alignment board </w:t>
      </w:r>
    </w:p>
    <w:p w14:paraId="775D6CD4" w14:textId="77777777" w:rsidR="00330907" w:rsidRDefault="00330907" w:rsidP="00330907">
      <w:pPr>
        <w:pStyle w:val="ListParagraph"/>
        <w:numPr>
          <w:ilvl w:val="0"/>
          <w:numId w:val="2"/>
        </w:numPr>
      </w:pPr>
      <w:r>
        <w:t>Tennis or Hockey ball</w:t>
      </w:r>
    </w:p>
    <w:p w14:paraId="56250710" w14:textId="18EA5FA3" w:rsidR="00330907" w:rsidRDefault="00330907" w:rsidP="00330907">
      <w:pPr>
        <w:pStyle w:val="ListParagraph"/>
        <w:numPr>
          <w:ilvl w:val="0"/>
          <w:numId w:val="2"/>
        </w:numPr>
      </w:pPr>
      <w:r>
        <w:t xml:space="preserve">Pre pool </w:t>
      </w:r>
      <w:r w:rsidR="003E66B7">
        <w:t>Thera</w:t>
      </w:r>
      <w:r>
        <w:t xml:space="preserve"> band </w:t>
      </w:r>
    </w:p>
    <w:p w14:paraId="7EB052AE" w14:textId="5752F96F" w:rsidR="00793124" w:rsidRPr="00793124" w:rsidRDefault="00A84CB0" w:rsidP="00D259BB">
      <w:pPr>
        <w:pStyle w:val="Heading1"/>
      </w:pPr>
      <w:r>
        <w:t>County Squad</w:t>
      </w:r>
    </w:p>
    <w:p w14:paraId="72B61047" w14:textId="45D421BB" w:rsidR="00AF4AB0" w:rsidRDefault="00E7300B" w:rsidP="00E7300B">
      <w:pPr>
        <w:pStyle w:val="ListParagraph"/>
        <w:numPr>
          <w:ilvl w:val="0"/>
          <w:numId w:val="4"/>
        </w:numPr>
      </w:pPr>
      <w:r>
        <w:t>X 2 - 1</w:t>
      </w:r>
      <w:r w:rsidR="00AF4AB0">
        <w:t xml:space="preserve"> liter drink bottle</w:t>
      </w:r>
      <w:r>
        <w:t>s</w:t>
      </w:r>
    </w:p>
    <w:p w14:paraId="4D9B73EB" w14:textId="77777777" w:rsidR="00AF4AB0" w:rsidRDefault="00AF4AB0" w:rsidP="00E7300B">
      <w:pPr>
        <w:pStyle w:val="ListParagraph"/>
        <w:numPr>
          <w:ilvl w:val="0"/>
          <w:numId w:val="4"/>
        </w:numPr>
      </w:pPr>
      <w:r>
        <w:t xml:space="preserve">Fins </w:t>
      </w:r>
    </w:p>
    <w:p w14:paraId="5FBAEF96" w14:textId="5418F2E5" w:rsidR="00AF4AB0" w:rsidRDefault="00793124" w:rsidP="00E7300B">
      <w:pPr>
        <w:pStyle w:val="ListParagraph"/>
        <w:numPr>
          <w:ilvl w:val="0"/>
          <w:numId w:val="4"/>
        </w:numPr>
      </w:pPr>
      <w:r>
        <w:t>Snorkel</w:t>
      </w:r>
      <w:r w:rsidR="00AF4AB0">
        <w:t xml:space="preserve"> </w:t>
      </w:r>
    </w:p>
    <w:p w14:paraId="218638F1" w14:textId="5DF2065E" w:rsidR="00AF4AB0" w:rsidRDefault="00793124" w:rsidP="00E7300B">
      <w:pPr>
        <w:pStyle w:val="ListParagraph"/>
        <w:numPr>
          <w:ilvl w:val="0"/>
          <w:numId w:val="4"/>
        </w:numPr>
      </w:pPr>
      <w:r>
        <w:t xml:space="preserve">Spare </w:t>
      </w:r>
      <w:r w:rsidR="00AF4AB0">
        <w:t xml:space="preserve">Training goggles </w:t>
      </w:r>
    </w:p>
    <w:p w14:paraId="3B17A6A7" w14:textId="156134BB" w:rsidR="00E7300B" w:rsidRDefault="00AF4AB0" w:rsidP="00E7300B">
      <w:pPr>
        <w:pStyle w:val="ListParagraph"/>
        <w:numPr>
          <w:ilvl w:val="0"/>
          <w:numId w:val="4"/>
        </w:numPr>
      </w:pPr>
      <w:r>
        <w:t xml:space="preserve">Spare hats </w:t>
      </w:r>
    </w:p>
    <w:p w14:paraId="121DF063" w14:textId="6D6006E2" w:rsidR="00793124" w:rsidRDefault="00AF4AB0" w:rsidP="00E7300B">
      <w:pPr>
        <w:pStyle w:val="ListParagraph"/>
        <w:numPr>
          <w:ilvl w:val="0"/>
          <w:numId w:val="4"/>
        </w:numPr>
      </w:pPr>
      <w:r>
        <w:t>Finger paddle</w:t>
      </w:r>
      <w:r w:rsidR="00793124">
        <w:t>s or</w:t>
      </w:r>
      <w:r w:rsidR="00E7300B">
        <w:t xml:space="preserve"> small</w:t>
      </w:r>
      <w:r w:rsidR="00793124">
        <w:t xml:space="preserve"> </w:t>
      </w:r>
      <w:r w:rsidR="00E7300B">
        <w:t>h</w:t>
      </w:r>
      <w:r w:rsidR="00793124">
        <w:t xml:space="preserve">and paddles </w:t>
      </w:r>
      <w:r w:rsidR="00E7300B">
        <w:t xml:space="preserve">age dependent </w:t>
      </w:r>
    </w:p>
    <w:p w14:paraId="32191595" w14:textId="4D30982A" w:rsidR="00AF4AB0" w:rsidRDefault="00AF4AB0" w:rsidP="00E7300B">
      <w:pPr>
        <w:pStyle w:val="ListParagraph"/>
        <w:numPr>
          <w:ilvl w:val="0"/>
          <w:numId w:val="4"/>
        </w:numPr>
      </w:pPr>
      <w:r>
        <w:t xml:space="preserve">Pull buoy </w:t>
      </w:r>
    </w:p>
    <w:p w14:paraId="5C4A5FDE" w14:textId="424D22C9" w:rsidR="00E7300B" w:rsidRDefault="00E7300B" w:rsidP="00E7300B">
      <w:pPr>
        <w:pStyle w:val="ListParagraph"/>
        <w:numPr>
          <w:ilvl w:val="0"/>
          <w:numId w:val="4"/>
        </w:numPr>
      </w:pPr>
      <w:r>
        <w:t>Yellow body alignment board</w:t>
      </w:r>
      <w:r w:rsidR="00330907">
        <w:t xml:space="preserve"> optional </w:t>
      </w:r>
    </w:p>
    <w:p w14:paraId="456142C5" w14:textId="7D136A62" w:rsidR="003144E3" w:rsidRDefault="00AF4AB0" w:rsidP="00AF4AB0">
      <w:pPr>
        <w:pStyle w:val="ListParagraph"/>
        <w:numPr>
          <w:ilvl w:val="0"/>
          <w:numId w:val="4"/>
        </w:numPr>
      </w:pPr>
      <w:r>
        <w:t xml:space="preserve">Regular Kick board </w:t>
      </w:r>
    </w:p>
    <w:p w14:paraId="3EE118B0" w14:textId="25335FE2" w:rsidR="00793124" w:rsidRPr="00793124" w:rsidRDefault="00A84CB0" w:rsidP="00D259BB">
      <w:pPr>
        <w:pStyle w:val="Heading1"/>
      </w:pPr>
      <w:r>
        <w:t>J</w:t>
      </w:r>
      <w:r w:rsidR="00330907">
        <w:t xml:space="preserve">unior </w:t>
      </w:r>
      <w:r w:rsidR="00657299">
        <w:t>D</w:t>
      </w:r>
      <w:r w:rsidR="00330907">
        <w:t xml:space="preserve">evelopment 3 </w:t>
      </w:r>
    </w:p>
    <w:p w14:paraId="6CF82BCC" w14:textId="2D78C310" w:rsidR="00AF4AB0" w:rsidRDefault="00AF4AB0" w:rsidP="00E7300B">
      <w:pPr>
        <w:pStyle w:val="ListParagraph"/>
        <w:numPr>
          <w:ilvl w:val="0"/>
          <w:numId w:val="5"/>
        </w:numPr>
      </w:pPr>
      <w:r>
        <w:t xml:space="preserve">1 liter drink bottle </w:t>
      </w:r>
    </w:p>
    <w:p w14:paraId="07B520FB" w14:textId="77777777" w:rsidR="00AF4AB0" w:rsidRDefault="00AF4AB0" w:rsidP="00E7300B">
      <w:pPr>
        <w:pStyle w:val="ListParagraph"/>
        <w:numPr>
          <w:ilvl w:val="0"/>
          <w:numId w:val="5"/>
        </w:numPr>
      </w:pPr>
      <w:r>
        <w:t xml:space="preserve">Fins </w:t>
      </w:r>
    </w:p>
    <w:p w14:paraId="4ABEF801" w14:textId="79AF17FE" w:rsidR="00AF4AB0" w:rsidRDefault="00793124" w:rsidP="00E7300B">
      <w:pPr>
        <w:pStyle w:val="ListParagraph"/>
        <w:numPr>
          <w:ilvl w:val="0"/>
          <w:numId w:val="5"/>
        </w:numPr>
      </w:pPr>
      <w:r>
        <w:t>Snorkel</w:t>
      </w:r>
      <w:r w:rsidR="00AF4AB0">
        <w:t xml:space="preserve"> </w:t>
      </w:r>
    </w:p>
    <w:p w14:paraId="1B3D0865" w14:textId="44C10DCC" w:rsidR="00AF4AB0" w:rsidRDefault="00793124" w:rsidP="00E7300B">
      <w:pPr>
        <w:pStyle w:val="ListParagraph"/>
        <w:numPr>
          <w:ilvl w:val="0"/>
          <w:numId w:val="5"/>
        </w:numPr>
      </w:pPr>
      <w:r>
        <w:t xml:space="preserve">Spare </w:t>
      </w:r>
      <w:r w:rsidR="00AF4AB0">
        <w:t xml:space="preserve">Training goggles </w:t>
      </w:r>
    </w:p>
    <w:p w14:paraId="7DA0BB61" w14:textId="77777777" w:rsidR="00793124" w:rsidRDefault="00AF4AB0" w:rsidP="00E7300B">
      <w:pPr>
        <w:pStyle w:val="ListParagraph"/>
        <w:numPr>
          <w:ilvl w:val="0"/>
          <w:numId w:val="5"/>
        </w:numPr>
      </w:pPr>
      <w:r>
        <w:t>Spare hats</w:t>
      </w:r>
    </w:p>
    <w:p w14:paraId="7BE07A4B" w14:textId="1A4160D8" w:rsidR="00AF4AB0" w:rsidRDefault="00AF4AB0" w:rsidP="00E7300B">
      <w:pPr>
        <w:pStyle w:val="ListParagraph"/>
        <w:numPr>
          <w:ilvl w:val="0"/>
          <w:numId w:val="5"/>
        </w:numPr>
      </w:pPr>
      <w:r>
        <w:t xml:space="preserve">Pull buoy </w:t>
      </w:r>
    </w:p>
    <w:p w14:paraId="6DC07EE3" w14:textId="77777777" w:rsidR="00AF4AB0" w:rsidRDefault="00AF4AB0" w:rsidP="00E7300B">
      <w:pPr>
        <w:pStyle w:val="ListParagraph"/>
        <w:numPr>
          <w:ilvl w:val="0"/>
          <w:numId w:val="5"/>
        </w:numPr>
      </w:pPr>
      <w:r>
        <w:t xml:space="preserve">Yellow alignment board </w:t>
      </w:r>
    </w:p>
    <w:p w14:paraId="0CD0BD2F" w14:textId="592CECFF" w:rsidR="00AF4AB0" w:rsidRDefault="00AF4AB0" w:rsidP="00E7300B">
      <w:pPr>
        <w:pStyle w:val="ListParagraph"/>
        <w:numPr>
          <w:ilvl w:val="0"/>
          <w:numId w:val="5"/>
        </w:numPr>
      </w:pPr>
      <w:r>
        <w:t xml:space="preserve">Small kick board </w:t>
      </w:r>
    </w:p>
    <w:p w14:paraId="79C40F87" w14:textId="6CE5352C" w:rsidR="00AF4AB0" w:rsidRDefault="00793124" w:rsidP="00AF4AB0">
      <w:pPr>
        <w:pStyle w:val="ListParagraph"/>
        <w:numPr>
          <w:ilvl w:val="0"/>
          <w:numId w:val="5"/>
        </w:numPr>
      </w:pPr>
      <w:r>
        <w:t xml:space="preserve">Finger Paddles </w:t>
      </w:r>
    </w:p>
    <w:p w14:paraId="3035D7B0" w14:textId="62437DC0" w:rsidR="00347FF3" w:rsidRDefault="00347FF3" w:rsidP="00347FF3"/>
    <w:p w14:paraId="523C0C09" w14:textId="2212C5F3" w:rsidR="00347FF3" w:rsidRDefault="00347FF3" w:rsidP="00347FF3"/>
    <w:p w14:paraId="4540D27E" w14:textId="430D3FAF" w:rsidR="00347FF3" w:rsidRDefault="00347FF3" w:rsidP="00347FF3"/>
    <w:p w14:paraId="6E5102EC" w14:textId="34EA1C95" w:rsidR="00347FF3" w:rsidRDefault="00347FF3" w:rsidP="00347FF3"/>
    <w:p w14:paraId="14575BEB" w14:textId="766E0D66" w:rsidR="00347FF3" w:rsidRDefault="00347FF3" w:rsidP="00347FF3"/>
    <w:p w14:paraId="770509BF" w14:textId="1753E2CB" w:rsidR="00347FF3" w:rsidRDefault="00347FF3" w:rsidP="00347FF3"/>
    <w:p w14:paraId="083049B6" w14:textId="3F8874ED" w:rsidR="00347FF3" w:rsidRDefault="00347FF3" w:rsidP="00347FF3"/>
    <w:p w14:paraId="70FA8F92" w14:textId="77777777" w:rsidR="00347FF3" w:rsidRDefault="00347FF3" w:rsidP="00347FF3"/>
    <w:p w14:paraId="16D48D42" w14:textId="77777777" w:rsidR="00347FF3" w:rsidRDefault="00347FF3" w:rsidP="00347FF3"/>
    <w:p w14:paraId="280A433A" w14:textId="7BBDF6F7" w:rsidR="00330907" w:rsidRDefault="00330907" w:rsidP="00D259BB">
      <w:pPr>
        <w:pStyle w:val="Heading1"/>
      </w:pPr>
      <w:r>
        <w:t xml:space="preserve">Junior Development 1 </w:t>
      </w:r>
    </w:p>
    <w:p w14:paraId="7B05BC56" w14:textId="77777777" w:rsidR="00330907" w:rsidRDefault="00330907" w:rsidP="00330907">
      <w:pPr>
        <w:pStyle w:val="ListParagraph"/>
        <w:numPr>
          <w:ilvl w:val="0"/>
          <w:numId w:val="5"/>
        </w:numPr>
      </w:pPr>
      <w:bookmarkStart w:id="0" w:name="_Hlk108702457"/>
      <w:r>
        <w:t xml:space="preserve">1 liter drink bottle </w:t>
      </w:r>
    </w:p>
    <w:p w14:paraId="26172362" w14:textId="77777777" w:rsidR="00330907" w:rsidRDefault="00330907" w:rsidP="00330907">
      <w:pPr>
        <w:pStyle w:val="ListParagraph"/>
        <w:numPr>
          <w:ilvl w:val="0"/>
          <w:numId w:val="5"/>
        </w:numPr>
      </w:pPr>
      <w:r>
        <w:t xml:space="preserve">Fins </w:t>
      </w:r>
    </w:p>
    <w:p w14:paraId="60B52F0E" w14:textId="77777777" w:rsidR="00330907" w:rsidRDefault="00330907" w:rsidP="00330907">
      <w:pPr>
        <w:pStyle w:val="ListParagraph"/>
        <w:numPr>
          <w:ilvl w:val="0"/>
          <w:numId w:val="5"/>
        </w:numPr>
      </w:pPr>
      <w:r>
        <w:t xml:space="preserve">Snorkel </w:t>
      </w:r>
    </w:p>
    <w:p w14:paraId="21DB1EBA" w14:textId="77777777" w:rsidR="00330907" w:rsidRDefault="00330907" w:rsidP="00330907">
      <w:pPr>
        <w:pStyle w:val="ListParagraph"/>
        <w:numPr>
          <w:ilvl w:val="0"/>
          <w:numId w:val="5"/>
        </w:numPr>
      </w:pPr>
      <w:r>
        <w:t xml:space="preserve">Spare Training goggles </w:t>
      </w:r>
    </w:p>
    <w:p w14:paraId="6E369BF6" w14:textId="77777777" w:rsidR="00330907" w:rsidRDefault="00330907" w:rsidP="00330907">
      <w:pPr>
        <w:pStyle w:val="ListParagraph"/>
        <w:numPr>
          <w:ilvl w:val="0"/>
          <w:numId w:val="5"/>
        </w:numPr>
      </w:pPr>
      <w:r>
        <w:t>Spare hats</w:t>
      </w:r>
    </w:p>
    <w:p w14:paraId="400A16C4" w14:textId="77777777" w:rsidR="00330907" w:rsidRDefault="00330907" w:rsidP="00330907">
      <w:pPr>
        <w:pStyle w:val="ListParagraph"/>
        <w:numPr>
          <w:ilvl w:val="0"/>
          <w:numId w:val="5"/>
        </w:numPr>
      </w:pPr>
      <w:r>
        <w:t xml:space="preserve">Pull buoy </w:t>
      </w:r>
    </w:p>
    <w:p w14:paraId="5DC8FF72" w14:textId="154AB93B" w:rsidR="00330907" w:rsidRDefault="00330907" w:rsidP="00330907">
      <w:pPr>
        <w:pStyle w:val="ListParagraph"/>
        <w:numPr>
          <w:ilvl w:val="0"/>
          <w:numId w:val="5"/>
        </w:numPr>
      </w:pPr>
      <w:r>
        <w:t xml:space="preserve">Yellow alignment board or </w:t>
      </w:r>
      <w:proofErr w:type="gramStart"/>
      <w:r>
        <w:t>Small</w:t>
      </w:r>
      <w:proofErr w:type="gramEnd"/>
      <w:r>
        <w:t xml:space="preserve"> kick board </w:t>
      </w:r>
    </w:p>
    <w:bookmarkEnd w:id="0"/>
    <w:p w14:paraId="5E3D70E0" w14:textId="3CBEB8A2" w:rsidR="00524D92" w:rsidRDefault="00524D92" w:rsidP="00D259BB">
      <w:pPr>
        <w:pStyle w:val="Heading1"/>
      </w:pPr>
      <w:r>
        <w:t xml:space="preserve">Academy squad </w:t>
      </w:r>
    </w:p>
    <w:p w14:paraId="6133EFA0" w14:textId="0542E9AF" w:rsidR="00524D92" w:rsidRDefault="00524D92" w:rsidP="00524D92">
      <w:pPr>
        <w:pStyle w:val="ListParagraph"/>
        <w:numPr>
          <w:ilvl w:val="0"/>
          <w:numId w:val="5"/>
        </w:numPr>
      </w:pPr>
      <w:r>
        <w:t xml:space="preserve">1 liter drink bottle </w:t>
      </w:r>
    </w:p>
    <w:p w14:paraId="6E4E27A7" w14:textId="0FFFF8E9" w:rsidR="00524D92" w:rsidRDefault="00524D92" w:rsidP="00524D92">
      <w:pPr>
        <w:pStyle w:val="ListParagraph"/>
        <w:numPr>
          <w:ilvl w:val="0"/>
          <w:numId w:val="5"/>
        </w:numPr>
      </w:pPr>
      <w:r>
        <w:t xml:space="preserve">Fins </w:t>
      </w:r>
    </w:p>
    <w:p w14:paraId="4754194B" w14:textId="77777777" w:rsidR="00524D92" w:rsidRDefault="00524D92" w:rsidP="00524D92">
      <w:pPr>
        <w:pStyle w:val="ListParagraph"/>
        <w:numPr>
          <w:ilvl w:val="0"/>
          <w:numId w:val="5"/>
        </w:numPr>
      </w:pPr>
      <w:r>
        <w:t xml:space="preserve">Spare Training goggles </w:t>
      </w:r>
    </w:p>
    <w:p w14:paraId="005B342E" w14:textId="77777777" w:rsidR="00524D92" w:rsidRDefault="00524D92" w:rsidP="00524D92">
      <w:pPr>
        <w:pStyle w:val="ListParagraph"/>
        <w:numPr>
          <w:ilvl w:val="0"/>
          <w:numId w:val="5"/>
        </w:numPr>
      </w:pPr>
      <w:r>
        <w:t>Spare hats</w:t>
      </w:r>
    </w:p>
    <w:p w14:paraId="45ED8BB2" w14:textId="77777777" w:rsidR="00524D92" w:rsidRDefault="00524D92" w:rsidP="00524D92">
      <w:pPr>
        <w:pStyle w:val="ListParagraph"/>
        <w:numPr>
          <w:ilvl w:val="0"/>
          <w:numId w:val="5"/>
        </w:numPr>
      </w:pPr>
      <w:r>
        <w:t xml:space="preserve">Pull buoy </w:t>
      </w:r>
    </w:p>
    <w:p w14:paraId="589588BB" w14:textId="580E77A9" w:rsidR="00524D92" w:rsidRPr="00330907" w:rsidRDefault="00524D92" w:rsidP="00330907">
      <w:pPr>
        <w:pStyle w:val="ListParagraph"/>
        <w:numPr>
          <w:ilvl w:val="0"/>
          <w:numId w:val="5"/>
        </w:numPr>
      </w:pPr>
      <w:r>
        <w:t xml:space="preserve">Yellow alignment board or </w:t>
      </w:r>
      <w:proofErr w:type="gramStart"/>
      <w:r>
        <w:t>Small</w:t>
      </w:r>
      <w:proofErr w:type="gramEnd"/>
      <w:r>
        <w:t xml:space="preserve"> kick board </w:t>
      </w:r>
    </w:p>
    <w:p w14:paraId="6C97BF1E" w14:textId="32DD52A8" w:rsidR="00AF4AB0" w:rsidRDefault="00A84CB0" w:rsidP="00793124">
      <w:pPr>
        <w:pStyle w:val="Heading1"/>
      </w:pPr>
      <w:r>
        <w:t xml:space="preserve">Regional Squad </w:t>
      </w:r>
    </w:p>
    <w:p w14:paraId="3320009D" w14:textId="77777777" w:rsidR="00A015BE" w:rsidRDefault="00A015BE" w:rsidP="00A015BE">
      <w:pPr>
        <w:pStyle w:val="ListParagraph"/>
        <w:numPr>
          <w:ilvl w:val="0"/>
          <w:numId w:val="6"/>
        </w:numPr>
      </w:pPr>
      <w:r>
        <w:t xml:space="preserve">X2 1 liter drink bottles </w:t>
      </w:r>
    </w:p>
    <w:p w14:paraId="6DC44539" w14:textId="77777777" w:rsidR="00A015BE" w:rsidRDefault="00A015BE" w:rsidP="00A015BE">
      <w:pPr>
        <w:pStyle w:val="ListParagraph"/>
        <w:numPr>
          <w:ilvl w:val="0"/>
          <w:numId w:val="6"/>
        </w:numPr>
      </w:pPr>
      <w:r>
        <w:t xml:space="preserve">Fins </w:t>
      </w:r>
    </w:p>
    <w:p w14:paraId="1DA092C5" w14:textId="77777777" w:rsidR="00A015BE" w:rsidRDefault="00A015BE" w:rsidP="00A015BE">
      <w:pPr>
        <w:pStyle w:val="ListParagraph"/>
        <w:numPr>
          <w:ilvl w:val="0"/>
          <w:numId w:val="6"/>
        </w:numPr>
      </w:pPr>
      <w:r>
        <w:t xml:space="preserve">Snorkel </w:t>
      </w:r>
    </w:p>
    <w:p w14:paraId="342B5B2C" w14:textId="77777777" w:rsidR="00A015BE" w:rsidRDefault="00A015BE" w:rsidP="00A015BE">
      <w:pPr>
        <w:pStyle w:val="ListParagraph"/>
        <w:numPr>
          <w:ilvl w:val="0"/>
          <w:numId w:val="6"/>
        </w:numPr>
      </w:pPr>
      <w:r>
        <w:t xml:space="preserve">Spare Training Goggles </w:t>
      </w:r>
    </w:p>
    <w:p w14:paraId="7E556506" w14:textId="77777777" w:rsidR="00A015BE" w:rsidRDefault="00A015BE" w:rsidP="00A015BE">
      <w:pPr>
        <w:pStyle w:val="ListParagraph"/>
        <w:numPr>
          <w:ilvl w:val="0"/>
          <w:numId w:val="6"/>
        </w:numPr>
      </w:pPr>
      <w:r>
        <w:t xml:space="preserve">Spare Hats </w:t>
      </w:r>
    </w:p>
    <w:p w14:paraId="2D11804E" w14:textId="77777777" w:rsidR="00A015BE" w:rsidRPr="00E7300B" w:rsidRDefault="00A015BE" w:rsidP="00A015BE">
      <w:pPr>
        <w:pStyle w:val="ListParagraph"/>
        <w:numPr>
          <w:ilvl w:val="0"/>
          <w:numId w:val="6"/>
        </w:numPr>
      </w:pPr>
      <w:r w:rsidRPr="00E7300B">
        <w:t xml:space="preserve">Pull </w:t>
      </w:r>
      <w:r>
        <w:t>B</w:t>
      </w:r>
      <w:r w:rsidRPr="00E7300B">
        <w:t>and</w:t>
      </w:r>
    </w:p>
    <w:p w14:paraId="1374042F" w14:textId="77777777" w:rsidR="00A015BE" w:rsidRPr="00A015BE" w:rsidRDefault="00A015BE" w:rsidP="00A015BE">
      <w:pPr>
        <w:pStyle w:val="ListParagraph"/>
        <w:numPr>
          <w:ilvl w:val="0"/>
          <w:numId w:val="6"/>
        </w:numPr>
        <w:rPr>
          <w:color w:val="000000" w:themeColor="text1"/>
        </w:rPr>
      </w:pPr>
      <w:r w:rsidRPr="00A015BE">
        <w:rPr>
          <w:color w:val="000000" w:themeColor="text1"/>
        </w:rPr>
        <w:t>Tennis Ball</w:t>
      </w:r>
    </w:p>
    <w:p w14:paraId="64D13C5D" w14:textId="77777777" w:rsidR="00A015BE" w:rsidRPr="00A015BE" w:rsidRDefault="00A015BE" w:rsidP="00A015BE">
      <w:pPr>
        <w:pStyle w:val="ListParagraph"/>
        <w:numPr>
          <w:ilvl w:val="0"/>
          <w:numId w:val="6"/>
        </w:numPr>
        <w:rPr>
          <w:color w:val="000000" w:themeColor="text1"/>
        </w:rPr>
      </w:pPr>
      <w:r w:rsidRPr="00A015BE">
        <w:rPr>
          <w:color w:val="000000" w:themeColor="text1"/>
        </w:rPr>
        <w:t>Hand Paddles</w:t>
      </w:r>
    </w:p>
    <w:p w14:paraId="4A05ABF4" w14:textId="77777777" w:rsidR="00A015BE" w:rsidRPr="00A015BE" w:rsidRDefault="00A015BE" w:rsidP="00A015BE">
      <w:pPr>
        <w:pStyle w:val="ListParagraph"/>
        <w:numPr>
          <w:ilvl w:val="0"/>
          <w:numId w:val="6"/>
        </w:numPr>
        <w:rPr>
          <w:color w:val="000000" w:themeColor="text1"/>
        </w:rPr>
      </w:pPr>
      <w:r w:rsidRPr="00A015BE">
        <w:rPr>
          <w:color w:val="000000" w:themeColor="text1"/>
        </w:rPr>
        <w:t xml:space="preserve">Freestyle Hand Paddles </w:t>
      </w:r>
    </w:p>
    <w:p w14:paraId="56A28642" w14:textId="77777777" w:rsidR="00A015BE" w:rsidRPr="00A015BE" w:rsidRDefault="00A015BE" w:rsidP="00A015BE">
      <w:pPr>
        <w:pStyle w:val="ListParagraph"/>
        <w:numPr>
          <w:ilvl w:val="0"/>
          <w:numId w:val="6"/>
        </w:numPr>
        <w:rPr>
          <w:color w:val="000000" w:themeColor="text1"/>
        </w:rPr>
      </w:pPr>
      <w:r w:rsidRPr="00A015BE">
        <w:rPr>
          <w:color w:val="000000" w:themeColor="text1"/>
        </w:rPr>
        <w:t xml:space="preserve">Small Pull Buoy </w:t>
      </w:r>
    </w:p>
    <w:p w14:paraId="34056AEB" w14:textId="77777777" w:rsidR="00A015BE" w:rsidRPr="00A015BE" w:rsidRDefault="00A015BE" w:rsidP="00A015BE">
      <w:pPr>
        <w:pStyle w:val="ListParagraph"/>
        <w:numPr>
          <w:ilvl w:val="0"/>
          <w:numId w:val="6"/>
        </w:numPr>
        <w:rPr>
          <w:color w:val="000000" w:themeColor="text1"/>
        </w:rPr>
      </w:pPr>
      <w:r w:rsidRPr="00A015BE">
        <w:rPr>
          <w:color w:val="000000" w:themeColor="text1"/>
        </w:rPr>
        <w:t>Drag Sponge (15+)</w:t>
      </w:r>
    </w:p>
    <w:p w14:paraId="4EE38426" w14:textId="77777777" w:rsidR="00A015BE" w:rsidRPr="00A015BE" w:rsidRDefault="00A015BE" w:rsidP="00A015BE">
      <w:pPr>
        <w:pStyle w:val="ListParagraph"/>
        <w:numPr>
          <w:ilvl w:val="0"/>
          <w:numId w:val="6"/>
        </w:numPr>
        <w:rPr>
          <w:color w:val="000000" w:themeColor="text1"/>
        </w:rPr>
      </w:pPr>
      <w:r w:rsidRPr="00A015BE">
        <w:rPr>
          <w:color w:val="000000" w:themeColor="text1"/>
        </w:rPr>
        <w:t xml:space="preserve">Yellow Alignment Board </w:t>
      </w:r>
    </w:p>
    <w:p w14:paraId="09518A4A" w14:textId="77777777" w:rsidR="00A015BE" w:rsidRPr="00A015BE" w:rsidRDefault="00A015BE" w:rsidP="00A015BE">
      <w:pPr>
        <w:pStyle w:val="ListParagraph"/>
        <w:numPr>
          <w:ilvl w:val="0"/>
          <w:numId w:val="6"/>
        </w:numPr>
        <w:rPr>
          <w:color w:val="000000" w:themeColor="text1"/>
        </w:rPr>
      </w:pPr>
      <w:r w:rsidRPr="00A015BE">
        <w:rPr>
          <w:color w:val="000000" w:themeColor="text1"/>
        </w:rPr>
        <w:t>Kick Board</w:t>
      </w:r>
    </w:p>
    <w:p w14:paraId="723852E5" w14:textId="33EFBBB9" w:rsidR="00A015BE" w:rsidRPr="00A015BE" w:rsidRDefault="00A015BE" w:rsidP="00A015BE">
      <w:pPr>
        <w:pStyle w:val="ListParagraph"/>
        <w:numPr>
          <w:ilvl w:val="0"/>
          <w:numId w:val="6"/>
        </w:numPr>
        <w:rPr>
          <w:color w:val="000000" w:themeColor="text1"/>
        </w:rPr>
      </w:pPr>
      <w:r>
        <w:rPr>
          <w:color w:val="000000" w:themeColor="text1"/>
        </w:rPr>
        <w:t xml:space="preserve">Optional - </w:t>
      </w:r>
      <w:proofErr w:type="spellStart"/>
      <w:r w:rsidRPr="00A015BE">
        <w:rPr>
          <w:color w:val="000000" w:themeColor="text1"/>
        </w:rPr>
        <w:t>Theraband</w:t>
      </w:r>
      <w:proofErr w:type="spellEnd"/>
      <w:r w:rsidRPr="00A015BE">
        <w:rPr>
          <w:color w:val="000000" w:themeColor="text1"/>
        </w:rPr>
        <w:t xml:space="preserve"> for Pre-Pool</w:t>
      </w:r>
    </w:p>
    <w:p w14:paraId="1E3C97DF" w14:textId="3E11678F" w:rsidR="00793124" w:rsidRPr="00793124" w:rsidRDefault="00793124" w:rsidP="00D259BB">
      <w:pPr>
        <w:pStyle w:val="Heading1"/>
      </w:pPr>
      <w:r>
        <w:t xml:space="preserve">Club Squad </w:t>
      </w:r>
    </w:p>
    <w:p w14:paraId="66076D1B" w14:textId="2B1BA8B2" w:rsidR="00793124" w:rsidRDefault="00976C9F" w:rsidP="00E7300B">
      <w:pPr>
        <w:pStyle w:val="ListParagraph"/>
        <w:numPr>
          <w:ilvl w:val="0"/>
          <w:numId w:val="7"/>
        </w:numPr>
      </w:pPr>
      <w:r>
        <w:t>1 liter drink bottle</w:t>
      </w:r>
    </w:p>
    <w:p w14:paraId="45F19F04" w14:textId="77777777" w:rsidR="00793124" w:rsidRDefault="00793124" w:rsidP="00E7300B">
      <w:pPr>
        <w:pStyle w:val="ListParagraph"/>
        <w:numPr>
          <w:ilvl w:val="0"/>
          <w:numId w:val="7"/>
        </w:numPr>
      </w:pPr>
      <w:r>
        <w:t xml:space="preserve">Fins </w:t>
      </w:r>
    </w:p>
    <w:p w14:paraId="616E401B" w14:textId="7F569F74" w:rsidR="00793124" w:rsidRDefault="00793124" w:rsidP="00E7300B">
      <w:pPr>
        <w:pStyle w:val="ListParagraph"/>
        <w:numPr>
          <w:ilvl w:val="0"/>
          <w:numId w:val="7"/>
        </w:numPr>
      </w:pPr>
      <w:r>
        <w:t xml:space="preserve">Snorkel </w:t>
      </w:r>
      <w:r w:rsidR="00976C9F">
        <w:t>– Optional</w:t>
      </w:r>
    </w:p>
    <w:p w14:paraId="29BEF563" w14:textId="54CDD9BD" w:rsidR="00793124" w:rsidRDefault="00793124" w:rsidP="00E7300B">
      <w:pPr>
        <w:pStyle w:val="ListParagraph"/>
        <w:numPr>
          <w:ilvl w:val="0"/>
          <w:numId w:val="7"/>
        </w:numPr>
      </w:pPr>
      <w:bookmarkStart w:id="1" w:name="_Hlk82605136"/>
      <w:r>
        <w:t xml:space="preserve">Spare Training Goggles </w:t>
      </w:r>
    </w:p>
    <w:bookmarkEnd w:id="1"/>
    <w:p w14:paraId="1A6FBC71" w14:textId="77777777" w:rsidR="00793124" w:rsidRDefault="00793124" w:rsidP="00E7300B">
      <w:pPr>
        <w:pStyle w:val="ListParagraph"/>
        <w:numPr>
          <w:ilvl w:val="0"/>
          <w:numId w:val="7"/>
        </w:numPr>
      </w:pPr>
      <w:r>
        <w:t xml:space="preserve">Spare hats </w:t>
      </w:r>
    </w:p>
    <w:p w14:paraId="4B9CEDA1" w14:textId="17C94D74" w:rsidR="00793124" w:rsidRDefault="00793124" w:rsidP="00E7300B">
      <w:pPr>
        <w:pStyle w:val="ListParagraph"/>
        <w:numPr>
          <w:ilvl w:val="0"/>
          <w:numId w:val="7"/>
        </w:numPr>
      </w:pPr>
      <w:r>
        <w:t xml:space="preserve">Hand Paddles </w:t>
      </w:r>
      <w:r w:rsidR="00976C9F">
        <w:t xml:space="preserve">  optional</w:t>
      </w:r>
    </w:p>
    <w:p w14:paraId="7E91892E" w14:textId="5CAF7D1B" w:rsidR="00793124" w:rsidRDefault="00793124" w:rsidP="00A015BE">
      <w:pPr>
        <w:pStyle w:val="ListParagraph"/>
        <w:numPr>
          <w:ilvl w:val="0"/>
          <w:numId w:val="7"/>
        </w:numPr>
      </w:pPr>
      <w:r>
        <w:t xml:space="preserve">Small Pull buoy </w:t>
      </w:r>
      <w:r w:rsidR="00A84CB0">
        <w:t xml:space="preserve"> </w:t>
      </w:r>
    </w:p>
    <w:p w14:paraId="39BAF638" w14:textId="535F6D84" w:rsidR="00AF4AB0" w:rsidRDefault="00793124" w:rsidP="00AF4AB0">
      <w:pPr>
        <w:pStyle w:val="ListParagraph"/>
        <w:numPr>
          <w:ilvl w:val="0"/>
          <w:numId w:val="7"/>
        </w:numPr>
      </w:pPr>
      <w:r>
        <w:t xml:space="preserve">Kick board </w:t>
      </w:r>
    </w:p>
    <w:p w14:paraId="1E07DA6B" w14:textId="005034AB" w:rsidR="00AF4AB0" w:rsidRDefault="00A015BE" w:rsidP="00AF4AB0">
      <w:pPr>
        <w:pStyle w:val="ListParagraph"/>
        <w:numPr>
          <w:ilvl w:val="0"/>
          <w:numId w:val="7"/>
        </w:numPr>
      </w:pPr>
      <w:r>
        <w:t>Optional - Yellow alignment board</w:t>
      </w:r>
    </w:p>
    <w:p w14:paraId="423A93B7" w14:textId="77777777" w:rsidR="00AF4AB0" w:rsidRDefault="00AF4AB0" w:rsidP="00AF4AB0"/>
    <w:p w14:paraId="5DD6DDA4" w14:textId="77777777" w:rsidR="00AF4AB0" w:rsidRDefault="00AF4AB0" w:rsidP="00AF4AB0"/>
    <w:p w14:paraId="3B496FCE" w14:textId="77777777" w:rsidR="00AF4AB0" w:rsidRDefault="00AF4AB0" w:rsidP="00AF4AB0"/>
    <w:p w14:paraId="7882F15E" w14:textId="77777777" w:rsidR="00AF4AB0" w:rsidRDefault="00AF4AB0" w:rsidP="00AF4AB0"/>
    <w:p w14:paraId="78A2F24E" w14:textId="77777777" w:rsidR="00AF4AB0" w:rsidRDefault="00AF4AB0" w:rsidP="00AF4AB0"/>
    <w:p w14:paraId="2F748A4F" w14:textId="77777777" w:rsidR="00AF4AB0" w:rsidRDefault="00AF4AB0" w:rsidP="00AF4AB0"/>
    <w:p w14:paraId="21878CB7" w14:textId="77777777" w:rsidR="00AF4AB0" w:rsidRDefault="00AF4AB0" w:rsidP="0030563C"/>
    <w:p w14:paraId="39D8FA9D" w14:textId="77777777" w:rsidR="0030563C" w:rsidRDefault="0030563C" w:rsidP="0030563C"/>
    <w:p w14:paraId="27243B30" w14:textId="77777777" w:rsidR="0030563C" w:rsidRDefault="0030563C"/>
    <w:sectPr w:rsidR="0030563C" w:rsidSect="00347FF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B7B9" w14:textId="77777777" w:rsidR="00933A35" w:rsidRDefault="00933A35" w:rsidP="00E7300B">
      <w:pPr>
        <w:spacing w:after="0" w:line="240" w:lineRule="auto"/>
      </w:pPr>
      <w:r>
        <w:separator/>
      </w:r>
    </w:p>
  </w:endnote>
  <w:endnote w:type="continuationSeparator" w:id="0">
    <w:p w14:paraId="2789E4C6" w14:textId="77777777" w:rsidR="00933A35" w:rsidRDefault="00933A35" w:rsidP="00E7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E93C" w14:textId="77777777" w:rsidR="00933A35" w:rsidRDefault="00933A35" w:rsidP="00E7300B">
      <w:pPr>
        <w:spacing w:after="0" w:line="240" w:lineRule="auto"/>
      </w:pPr>
      <w:r>
        <w:separator/>
      </w:r>
    </w:p>
  </w:footnote>
  <w:footnote w:type="continuationSeparator" w:id="0">
    <w:p w14:paraId="632227A7" w14:textId="77777777" w:rsidR="00933A35" w:rsidRDefault="00933A35" w:rsidP="00E73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555B" w14:textId="6AB6E855" w:rsidR="00E7300B" w:rsidRDefault="00E7300B">
    <w:pPr>
      <w:pStyle w:val="Header"/>
    </w:pPr>
    <w:r>
      <w:rPr>
        <w:noProof/>
        <w:lang w:val="en-GB" w:eastAsia="en-GB"/>
      </w:rPr>
      <w:drawing>
        <wp:anchor distT="0" distB="0" distL="114300" distR="114300" simplePos="0" relativeHeight="251659264" behindDoc="1" locked="0" layoutInCell="1" allowOverlap="1" wp14:anchorId="05FBE9BC" wp14:editId="34E7FECB">
          <wp:simplePos x="0" y="0"/>
          <wp:positionH relativeFrom="column">
            <wp:posOffset>4276725</wp:posOffset>
          </wp:positionH>
          <wp:positionV relativeFrom="paragraph">
            <wp:posOffset>-257175</wp:posOffset>
          </wp:positionV>
          <wp:extent cx="2258060" cy="548005"/>
          <wp:effectExtent l="0" t="0" r="2540" b="0"/>
          <wp:wrapTight wrapText="bothSides">
            <wp:wrapPolygon edited="0">
              <wp:start x="0" y="0"/>
              <wp:lineTo x="0" y="21024"/>
              <wp:lineTo x="21503" y="21024"/>
              <wp:lineTo x="21503" y="3003"/>
              <wp:lineTo x="10205" y="0"/>
              <wp:lineTo x="0"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8060" cy="548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6D8"/>
    <w:multiLevelType w:val="hybridMultilevel"/>
    <w:tmpl w:val="707C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2A6A"/>
    <w:multiLevelType w:val="hybridMultilevel"/>
    <w:tmpl w:val="CD4C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04635"/>
    <w:multiLevelType w:val="hybridMultilevel"/>
    <w:tmpl w:val="59A0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E65DF"/>
    <w:multiLevelType w:val="hybridMultilevel"/>
    <w:tmpl w:val="EE30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9463C"/>
    <w:multiLevelType w:val="hybridMultilevel"/>
    <w:tmpl w:val="763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7421B"/>
    <w:multiLevelType w:val="hybridMultilevel"/>
    <w:tmpl w:val="8CA4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D171C"/>
    <w:multiLevelType w:val="hybridMultilevel"/>
    <w:tmpl w:val="937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048876">
    <w:abstractNumId w:val="3"/>
  </w:num>
  <w:num w:numId="2" w16cid:durableId="771440280">
    <w:abstractNumId w:val="4"/>
  </w:num>
  <w:num w:numId="3" w16cid:durableId="1898517098">
    <w:abstractNumId w:val="2"/>
  </w:num>
  <w:num w:numId="4" w16cid:durableId="519510171">
    <w:abstractNumId w:val="6"/>
  </w:num>
  <w:num w:numId="5" w16cid:durableId="717821301">
    <w:abstractNumId w:val="0"/>
  </w:num>
  <w:num w:numId="6" w16cid:durableId="1567759807">
    <w:abstractNumId w:val="1"/>
  </w:num>
  <w:num w:numId="7" w16cid:durableId="656804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3C"/>
    <w:rsid w:val="001034CB"/>
    <w:rsid w:val="001A72CB"/>
    <w:rsid w:val="0021695E"/>
    <w:rsid w:val="002315E8"/>
    <w:rsid w:val="00244847"/>
    <w:rsid w:val="0029224B"/>
    <w:rsid w:val="0030563C"/>
    <w:rsid w:val="003144E3"/>
    <w:rsid w:val="00330907"/>
    <w:rsid w:val="00347FF3"/>
    <w:rsid w:val="00394AE4"/>
    <w:rsid w:val="003E66B7"/>
    <w:rsid w:val="00524D92"/>
    <w:rsid w:val="005B02BA"/>
    <w:rsid w:val="005F7210"/>
    <w:rsid w:val="00657299"/>
    <w:rsid w:val="006D1C56"/>
    <w:rsid w:val="006D683B"/>
    <w:rsid w:val="00721143"/>
    <w:rsid w:val="00793124"/>
    <w:rsid w:val="007C051B"/>
    <w:rsid w:val="007E01A2"/>
    <w:rsid w:val="007E5A6F"/>
    <w:rsid w:val="00933A35"/>
    <w:rsid w:val="00976C9F"/>
    <w:rsid w:val="00A015BE"/>
    <w:rsid w:val="00A84CB0"/>
    <w:rsid w:val="00AF4AB0"/>
    <w:rsid w:val="00C10379"/>
    <w:rsid w:val="00C4716E"/>
    <w:rsid w:val="00D259BB"/>
    <w:rsid w:val="00DE707B"/>
    <w:rsid w:val="00E7300B"/>
    <w:rsid w:val="00EC1A74"/>
    <w:rsid w:val="00EC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ACCD"/>
  <w15:chartTrackingRefBased/>
  <w15:docId w15:val="{1F3CAAFA-42E0-4109-BE05-2F307F07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56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6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31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7300B"/>
    <w:pPr>
      <w:ind w:left="720"/>
      <w:contextualSpacing/>
    </w:pPr>
  </w:style>
  <w:style w:type="paragraph" w:styleId="Header">
    <w:name w:val="header"/>
    <w:basedOn w:val="Normal"/>
    <w:link w:val="HeaderChar"/>
    <w:uiPriority w:val="99"/>
    <w:unhideWhenUsed/>
    <w:rsid w:val="00E73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00B"/>
  </w:style>
  <w:style w:type="paragraph" w:styleId="Footer">
    <w:name w:val="footer"/>
    <w:basedOn w:val="Normal"/>
    <w:link w:val="FooterChar"/>
    <w:uiPriority w:val="99"/>
    <w:unhideWhenUsed/>
    <w:rsid w:val="00E7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Anita Mold</cp:lastModifiedBy>
  <cp:revision>2</cp:revision>
  <dcterms:created xsi:type="dcterms:W3CDTF">2022-08-16T13:48:00Z</dcterms:created>
  <dcterms:modified xsi:type="dcterms:W3CDTF">2022-08-16T13:48:00Z</dcterms:modified>
</cp:coreProperties>
</file>