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9484" w14:textId="77777777" w:rsidR="006F1FA8" w:rsidRPr="006F1FA8" w:rsidRDefault="006F1FA8" w:rsidP="003D37C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  <w:r w:rsidRPr="006F1FA8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NOTICE OF ANNUAL GENERAL MEETING </w:t>
      </w:r>
    </w:p>
    <w:p w14:paraId="29FD96D5" w14:textId="188DBDD6" w:rsidR="00221BC7" w:rsidRPr="006F1FA8" w:rsidRDefault="00EF3647" w:rsidP="00982CC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Wednesday</w:t>
      </w:r>
      <w:r w:rsidR="006F1FA8" w:rsidRPr="006F1FA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1</w:t>
      </w:r>
      <w:r w:rsidR="00982CC0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5</w:t>
      </w:r>
      <w:r w:rsidR="00982CC0" w:rsidRPr="00982CC0">
        <w:rPr>
          <w:rFonts w:ascii="Calibri" w:eastAsia="Times New Roman" w:hAnsi="Calibri" w:cs="Calibri"/>
          <w:b/>
          <w:bCs/>
          <w:sz w:val="36"/>
          <w:szCs w:val="36"/>
          <w:vertAlign w:val="superscript"/>
          <w:lang w:eastAsia="en-GB"/>
        </w:rPr>
        <w:t>th</w:t>
      </w:r>
      <w:r w:rsidR="00982CC0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July</w:t>
      </w:r>
      <w:r w:rsidR="006F1FA8" w:rsidRPr="006F1FA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20</w:t>
      </w:r>
      <w:r w:rsidR="008B453C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20</w:t>
      </w:r>
      <w:r w:rsidR="00982CC0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,</w:t>
      </w:r>
      <w:r w:rsidR="006F1FA8" w:rsidRPr="006F1FA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</w:t>
      </w:r>
      <w:r w:rsidR="00982CC0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8</w:t>
      </w:r>
      <w:r w:rsidR="006F1FA8" w:rsidRPr="006F1FA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pm</w:t>
      </w:r>
      <w:r w:rsidR="00982CC0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, Zoom</w:t>
      </w:r>
    </w:p>
    <w:p w14:paraId="404C7F27" w14:textId="7574648D" w:rsidR="006E5599" w:rsidRDefault="003B214F" w:rsidP="00924F7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="0008192E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successful operation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any club is based on the contributions made by its volunteers, and 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the AGM is the occasion when the club’</w:t>
      </w:r>
      <w:r w:rsidR="0008192E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s organisation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="0008192E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for the next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 12 months </w:t>
      </w:r>
      <w:r w:rsidR="0008192E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is agreed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.</w:t>
      </w:r>
      <w:r w:rsidR="00924F79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="0008192E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T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here ar</w:t>
      </w:r>
      <w:r w:rsidR="0008192E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many opportunities where 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members and parents</w:t>
      </w:r>
      <w:r w:rsidR="00B0081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can contribute their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time and/or expertise</w:t>
      </w:r>
      <w:r w:rsidR="00853B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towards the running of the club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08192E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61E70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is only through this ongoing support that the club continues to be one of the largest and most successf</w:t>
      </w:r>
      <w:r w:rsid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ul clubs in the West Midlands.</w:t>
      </w:r>
    </w:p>
    <w:p w14:paraId="404C7F28" w14:textId="61DBF9C5" w:rsidR="007A3B9C" w:rsidRDefault="003B214F" w:rsidP="00924F7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Nominations ca</w:t>
      </w:r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 be made for almost </w:t>
      </w:r>
      <w:proofErr w:type="gramStart"/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of</w:t>
      </w:r>
      <w:proofErr w:type="gramEnd"/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</w:t>
      </w:r>
      <w:r w:rsidR="007C14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</w:t>
      </w:r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ommittee 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posts</w:t>
      </w:r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</w:t>
      </w:r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nd </w:t>
      </w:r>
      <w:r w:rsidR="00561E70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will be</w:t>
      </w:r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voted on at the AGM</w:t>
      </w:r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 Exce</w:t>
      </w:r>
      <w:r w:rsidR="007C14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ptions are appointed posts and E</w:t>
      </w:r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xecutive posts which are </w:t>
      </w:r>
      <w:proofErr w:type="gramStart"/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three year</w:t>
      </w:r>
      <w:proofErr w:type="gramEnd"/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tenures.</w:t>
      </w:r>
    </w:p>
    <w:p w14:paraId="404C7F29" w14:textId="41B3E10E" w:rsidR="007A3B9C" w:rsidRDefault="007A3B9C" w:rsidP="00924F7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 per our con</w:t>
      </w:r>
      <w:r w:rsidR="007C14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stitution one third of elected C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ommittee posts must be re-elected each year</w:t>
      </w:r>
      <w:r w:rsidR="007C14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including one of the Executive posts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28F735AB" w14:textId="1EE34466" w:rsidR="00FA35EE" w:rsidRPr="00FA35EE" w:rsidRDefault="00FA35EE" w:rsidP="007A3B9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current committee positions do not accurately reflect the required positions.  It </w:t>
      </w:r>
      <w:r w:rsidR="002225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 to be proposed</w:t>
      </w: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that the positions will be amended to those shown below.</w:t>
      </w:r>
    </w:p>
    <w:p w14:paraId="404C7F2A" w14:textId="7F5F5E3B" w:rsidR="007A3B9C" w:rsidRPr="00FA35EE" w:rsidRDefault="00B92165" w:rsidP="007A3B9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A35E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Executive:</w:t>
      </w: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Kristin Davidson</w:t>
      </w: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Finance Officer</w:t>
      </w: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A35EE"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 standing down. 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Karen Woodhall, Secretary, is standing down.  </w:t>
      </w:r>
      <w:r w:rsidR="00FA35EE"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ese</w:t>
      </w:r>
      <w:r w:rsidR="00FA35EE"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Executive roles 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are vacant.</w:t>
      </w:r>
    </w:p>
    <w:p w14:paraId="78E29E88" w14:textId="3CF25EF1" w:rsidR="00B663E5" w:rsidRPr="00BB4554" w:rsidRDefault="00FA35EE" w:rsidP="00043E5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4554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Committee:</w:t>
      </w:r>
      <w:r w:rsidRPr="00BB45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The following posts are vacant: </w:t>
      </w:r>
      <w:r w:rsidR="00BB4554" w:rsidRPr="00BB45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Development Officer, </w:t>
      </w:r>
      <w:r w:rsidR="009A63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Workforce Coordinator</w:t>
      </w:r>
      <w:r w:rsidR="00BB4554" w:rsidRPr="00BB45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9A63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Competitive Sub-Committee Chair.</w:t>
      </w:r>
      <w:r w:rsidR="00BB4554" w:rsidRPr="00BB45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</w:p>
    <w:p w14:paraId="404C7F32" w14:textId="4740178D" w:rsidR="003B214F" w:rsidRPr="006F01C6" w:rsidRDefault="004A75E5" w:rsidP="00924F79">
      <w:pP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</w:pPr>
      <w:r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If </w:t>
      </w:r>
      <w:r w:rsidR="00CE1213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you wish to find out </w:t>
      </w:r>
      <w:proofErr w:type="gramStart"/>
      <w:r w:rsidR="00CE1213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more</w:t>
      </w:r>
      <w:proofErr w:type="gramEnd"/>
      <w:r w:rsidR="00924F79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please speak to one of the committee or email us via the ‘contact us’ tab on the homepage.</w:t>
      </w:r>
      <w:r w:rsidR="00B663E5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</w:t>
      </w:r>
      <w:r w:rsidR="00835E6C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Please feel free to come and discuss any</w:t>
      </w:r>
      <w:r w:rsidR="00CE1213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volunteering opportunities at </w:t>
      </w:r>
      <w:r w:rsidR="00B663E5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the club.</w:t>
      </w:r>
    </w:p>
    <w:p w14:paraId="404C7F33" w14:textId="77777777" w:rsidR="004A75E5" w:rsidRPr="006232FA" w:rsidRDefault="00D66CF2" w:rsidP="006232F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</w:pPr>
      <w:r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Note: </w:t>
      </w:r>
    </w:p>
    <w:p w14:paraId="404C7F34" w14:textId="005BFA4D" w:rsidR="004A75E5" w:rsidRPr="006232FA" w:rsidRDefault="003B214F" w:rsidP="004A75E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bCs/>
          <w:i/>
          <w:color w:val="2A2A2A"/>
          <w:sz w:val="24"/>
          <w:szCs w:val="24"/>
          <w:lang w:eastAsia="en-GB"/>
        </w:rPr>
      </w:pPr>
      <w:r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>Notice of any resolution proposed to be moved at the Annual General Meeting must be g</w:t>
      </w:r>
      <w:r w:rsidR="0008192E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iven in writing to the Secretary </w:t>
      </w:r>
      <w:r w:rsidR="003E663C" w:rsidRPr="006232FA">
        <w:rPr>
          <w:rFonts w:ascii="Calibri" w:eastAsia="Times New Roman" w:hAnsi="Calibri" w:cs="Calibri"/>
          <w:b/>
          <w:bCs/>
          <w:i/>
          <w:color w:val="2A2A2A"/>
          <w:sz w:val="24"/>
          <w:szCs w:val="24"/>
          <w:lang w:eastAsia="en-GB"/>
        </w:rPr>
        <w:t>not later than 1</w:t>
      </w:r>
      <w:r w:rsidR="00C76BEB">
        <w:rPr>
          <w:rFonts w:ascii="Calibri" w:eastAsia="Times New Roman" w:hAnsi="Calibri" w:cs="Calibri"/>
          <w:b/>
          <w:bCs/>
          <w:i/>
          <w:color w:val="2A2A2A"/>
          <w:sz w:val="24"/>
          <w:szCs w:val="24"/>
          <w:lang w:eastAsia="en-GB"/>
        </w:rPr>
        <w:t>0</w:t>
      </w:r>
      <w:r w:rsidRPr="006232FA">
        <w:rPr>
          <w:rFonts w:ascii="Calibri" w:eastAsia="Times New Roman" w:hAnsi="Calibri" w:cs="Calibri"/>
          <w:b/>
          <w:bCs/>
          <w:i/>
          <w:color w:val="2A2A2A"/>
          <w:sz w:val="24"/>
          <w:szCs w:val="24"/>
          <w:lang w:eastAsia="en-GB"/>
        </w:rPr>
        <w:t xml:space="preserve"> days prior to the AGM</w:t>
      </w:r>
      <w:r w:rsidR="004A75E5" w:rsidRPr="006232FA">
        <w:rPr>
          <w:rFonts w:ascii="Calibri" w:eastAsia="Times New Roman" w:hAnsi="Calibri" w:cs="Calibri"/>
          <w:bCs/>
          <w:i/>
          <w:color w:val="2A2A2A"/>
          <w:sz w:val="24"/>
          <w:szCs w:val="24"/>
          <w:lang w:eastAsia="en-GB"/>
        </w:rPr>
        <w:t>.</w:t>
      </w:r>
    </w:p>
    <w:p w14:paraId="404C7F35" w14:textId="77777777" w:rsidR="003B214F" w:rsidRPr="006232FA" w:rsidRDefault="003B214F" w:rsidP="004A75E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>Only fully paid up members</w:t>
      </w:r>
      <w:r w:rsidR="004A75E5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 </w:t>
      </w:r>
      <w:r w:rsidR="003E663C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>who have reached their 16</w:t>
      </w:r>
      <w:r w:rsidR="003E663C" w:rsidRPr="006232FA">
        <w:rPr>
          <w:rFonts w:ascii="Calibri" w:eastAsia="Times New Roman" w:hAnsi="Calibri" w:cs="Calibri"/>
          <w:i/>
          <w:color w:val="2A2A2A"/>
          <w:sz w:val="24"/>
          <w:szCs w:val="24"/>
          <w:vertAlign w:val="superscript"/>
          <w:lang w:eastAsia="en-GB"/>
        </w:rPr>
        <w:t>th</w:t>
      </w:r>
      <w:r w:rsidR="003E663C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 birthday on or before the date of the AGM </w:t>
      </w:r>
      <w:r w:rsidR="004A75E5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and volunteers, who have completed Volunteer Membership Forms, </w:t>
      </w:r>
      <w:r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are entitled to make </w:t>
      </w:r>
      <w:proofErr w:type="gramStart"/>
      <w:r w:rsidRPr="006232FA">
        <w:rPr>
          <w:rFonts w:eastAsia="Times New Roman" w:cs="Calibri"/>
          <w:i/>
          <w:color w:val="2A2A2A"/>
          <w:sz w:val="24"/>
          <w:szCs w:val="24"/>
          <w:lang w:eastAsia="en-GB"/>
        </w:rPr>
        <w:t>nominations</w:t>
      </w:r>
      <w:proofErr w:type="gramEnd"/>
      <w:r w:rsidRPr="006232FA">
        <w:rPr>
          <w:rFonts w:eastAsia="Times New Roman" w:cs="Calibri"/>
          <w:i/>
          <w:color w:val="2A2A2A"/>
          <w:sz w:val="24"/>
          <w:szCs w:val="24"/>
          <w:lang w:eastAsia="en-GB"/>
        </w:rPr>
        <w:t xml:space="preserve"> or vote on all matters. </w:t>
      </w:r>
    </w:p>
    <w:p w14:paraId="14D3C087" w14:textId="77777777" w:rsidR="006232FA" w:rsidRDefault="006232FA" w:rsidP="006232FA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04C7F37" w14:textId="0ED8236D" w:rsidR="006E5599" w:rsidRPr="006E5599" w:rsidRDefault="0006620F" w:rsidP="006232FA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Karen Woodhall</w:t>
      </w:r>
      <w:r w:rsidR="006232FA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, </w:t>
      </w:r>
      <w:r w:rsidR="006E5599" w:rsidRPr="006E5599">
        <w:rPr>
          <w:rFonts w:eastAsia="Times New Roman" w:cs="Times New Roman"/>
          <w:b/>
          <w:color w:val="000000"/>
          <w:sz w:val="24"/>
          <w:szCs w:val="24"/>
          <w:lang w:eastAsia="en-GB"/>
        </w:rPr>
        <w:t>Secretary, Boldmere SC</w:t>
      </w:r>
    </w:p>
    <w:p w14:paraId="04FF3A71" w14:textId="77777777" w:rsidR="000E27E7" w:rsidRDefault="000E27E7" w:rsidP="00EA72E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E71BC2B" w14:textId="7C4CA385" w:rsidR="000E27E7" w:rsidRDefault="000E27E7">
      <w:pPr>
        <w:rPr>
          <w:rFonts w:eastAsia="Times New Roman" w:cs="Times New Roman"/>
          <w:b/>
          <w:color w:val="000000"/>
          <w:sz w:val="24"/>
          <w:szCs w:val="24"/>
          <w:highlight w:val="yellow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highlight w:val="yellow"/>
          <w:lang w:eastAsia="en-GB"/>
        </w:rPr>
        <w:br w:type="page"/>
      </w:r>
    </w:p>
    <w:p w14:paraId="1B1769B5" w14:textId="77777777" w:rsidR="00222529" w:rsidRDefault="00222529"/>
    <w:p w14:paraId="6C3F0E42" w14:textId="77777777" w:rsidR="00222529" w:rsidRDefault="00222529"/>
    <w:p w14:paraId="5AE47E4B" w14:textId="09B5C6F8" w:rsidR="00AE4690" w:rsidRDefault="00FA27E3">
      <w:pPr>
        <w:rPr>
          <w:rFonts w:ascii="Arial" w:hAnsi="Arial" w:cs="Arial"/>
          <w:b/>
          <w:sz w:val="40"/>
          <w:szCs w:val="40"/>
        </w:rPr>
      </w:pPr>
      <w:r w:rsidRPr="00FA27E3">
        <w:rPr>
          <w:noProof/>
        </w:rPr>
        <w:drawing>
          <wp:inline distT="0" distB="0" distL="0" distR="0" wp14:anchorId="0EC65E46" wp14:editId="0BED6462">
            <wp:extent cx="6645910" cy="54730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90">
        <w:rPr>
          <w:rFonts w:ascii="Arial" w:hAnsi="Arial" w:cs="Arial"/>
          <w:b/>
          <w:sz w:val="40"/>
          <w:szCs w:val="40"/>
        </w:rPr>
        <w:br w:type="page"/>
      </w:r>
    </w:p>
    <w:p w14:paraId="39B04417" w14:textId="77777777" w:rsidR="00BC1044" w:rsidRPr="00456BCF" w:rsidRDefault="00BC1044" w:rsidP="00BC1044">
      <w:pPr>
        <w:spacing w:after="0"/>
        <w:rPr>
          <w:b/>
          <w:bCs/>
          <w:sz w:val="28"/>
          <w:szCs w:val="28"/>
        </w:rPr>
      </w:pPr>
      <w:r w:rsidRPr="00456BCF">
        <w:rPr>
          <w:b/>
          <w:bCs/>
          <w:sz w:val="28"/>
          <w:szCs w:val="28"/>
        </w:rPr>
        <w:lastRenderedPageBreak/>
        <w:t>Role Description for Policy Officer (new role introduced to committee for 2020/21)</w:t>
      </w:r>
    </w:p>
    <w:p w14:paraId="3A30F363" w14:textId="77777777" w:rsidR="00BC1044" w:rsidRPr="00456BCF" w:rsidRDefault="00BC1044" w:rsidP="00BC1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2F5DCF5" w14:textId="77777777" w:rsidR="00BC1044" w:rsidRPr="00456BCF" w:rsidRDefault="00BC1044" w:rsidP="00BC10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Brief overview of tasks:</w:t>
      </w:r>
    </w:p>
    <w:p w14:paraId="2D2A5B20" w14:textId="77777777" w:rsidR="00BC1044" w:rsidRPr="00456BCF" w:rsidRDefault="00BC1044" w:rsidP="00BC1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Review Club policies, </w:t>
      </w:r>
      <w:proofErr w:type="gramStart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procedures</w:t>
      </w:r>
      <w:proofErr w:type="gramEnd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guidelines.</w:t>
      </w:r>
    </w:p>
    <w:p w14:paraId="4CF6B657" w14:textId="77777777" w:rsidR="00BC1044" w:rsidRPr="00456BCF" w:rsidRDefault="00BC1044" w:rsidP="00BC1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Develop policies,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gramStart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procedures</w:t>
      </w:r>
      <w:proofErr w:type="gramEnd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guidelines in accordance with the latest Swim England guidance, in line with </w:t>
      </w:r>
      <w:proofErr w:type="spellStart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SwimMark</w:t>
      </w:r>
      <w:proofErr w:type="spellEnd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accreditation and </w:t>
      </w:r>
      <w:proofErr w:type="spellStart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Wavepower</w:t>
      </w:r>
      <w:proofErr w:type="spellEnd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. </w:t>
      </w:r>
    </w:p>
    <w:p w14:paraId="2FBDFEAC" w14:textId="77777777" w:rsidR="00BC1044" w:rsidRPr="00456BCF" w:rsidRDefault="00BC1044" w:rsidP="00BC1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Establish a framework for enduring policy review. </w:t>
      </w:r>
    </w:p>
    <w:p w14:paraId="26DFE8DF" w14:textId="77777777" w:rsidR="00BC1044" w:rsidRPr="00456BCF" w:rsidRDefault="00BC1044" w:rsidP="00BC1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Seek approval of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Club</w:t>
      </w:r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Committee for changes to the policies, </w:t>
      </w:r>
      <w:proofErr w:type="gramStart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procedures</w:t>
      </w:r>
      <w:proofErr w:type="gramEnd"/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guidelines.</w:t>
      </w:r>
    </w:p>
    <w:p w14:paraId="76F58B6D" w14:textId="77777777" w:rsidR="00BC1044" w:rsidRPr="00456BCF" w:rsidRDefault="00BC1044" w:rsidP="00BC1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Ensure all publication of policies, procedures and guidelines are up to date on the club’s website.</w:t>
      </w:r>
    </w:p>
    <w:p w14:paraId="44F2BB53" w14:textId="77777777" w:rsidR="00BC1044" w:rsidRPr="00456BCF" w:rsidRDefault="00BC1044" w:rsidP="00BC1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56BCF">
        <w:rPr>
          <w:rFonts w:eastAsia="Times New Roman" w:cstheme="minorHAnsi"/>
          <w:color w:val="222222"/>
          <w:sz w:val="24"/>
          <w:szCs w:val="24"/>
          <w:lang w:eastAsia="en-GB"/>
        </w:rPr>
        <w:t>Ensure all members are aware when updates.</w:t>
      </w:r>
    </w:p>
    <w:p w14:paraId="100A37E1" w14:textId="77777777" w:rsidR="00BC1044" w:rsidRDefault="00BC1044">
      <w:pPr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br w:type="page"/>
      </w:r>
    </w:p>
    <w:p w14:paraId="0B43B16D" w14:textId="2F093A31" w:rsidR="000E27E7" w:rsidRPr="00300CF6" w:rsidRDefault="00222529" w:rsidP="00222529">
      <w:pPr>
        <w:shd w:val="clear" w:color="auto" w:fill="FFFFFF"/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300CF6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lastRenderedPageBreak/>
        <w:t xml:space="preserve">ANNUAL GENERAL MEETING </w:t>
      </w:r>
      <w:r w:rsidR="00982CC0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15</w:t>
      </w:r>
      <w:r w:rsidR="00982CC0" w:rsidRPr="00982CC0">
        <w:rPr>
          <w:rFonts w:ascii="Calibri" w:eastAsia="Times New Roman" w:hAnsi="Calibri" w:cs="Calibri"/>
          <w:b/>
          <w:bCs/>
          <w:sz w:val="36"/>
          <w:szCs w:val="36"/>
          <w:vertAlign w:val="superscript"/>
          <w:lang w:eastAsia="en-GB"/>
        </w:rPr>
        <w:t>th</w:t>
      </w:r>
      <w:r w:rsidR="00982CC0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July</w:t>
      </w:r>
      <w:r w:rsidRPr="00300CF6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20</w:t>
      </w:r>
      <w:r w:rsidR="00221BC7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20</w:t>
      </w:r>
    </w:p>
    <w:p w14:paraId="3EFA4C55" w14:textId="77777777" w:rsidR="000E27E7" w:rsidRPr="00300CF6" w:rsidRDefault="000E27E7" w:rsidP="005A6BF2">
      <w:pPr>
        <w:spacing w:after="120"/>
        <w:jc w:val="center"/>
        <w:rPr>
          <w:rFonts w:cs="Arial"/>
          <w:b/>
          <w:sz w:val="36"/>
          <w:szCs w:val="36"/>
        </w:rPr>
      </w:pPr>
      <w:r w:rsidRPr="00300CF6">
        <w:rPr>
          <w:rFonts w:cs="Arial"/>
          <w:b/>
          <w:sz w:val="36"/>
          <w:szCs w:val="36"/>
        </w:rPr>
        <w:t>Nomination Form</w:t>
      </w:r>
    </w:p>
    <w:p w14:paraId="234F3963" w14:textId="77777777" w:rsidR="000E27E7" w:rsidRPr="00482FF8" w:rsidRDefault="000E27E7" w:rsidP="000E27E7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827"/>
        <w:gridCol w:w="1734"/>
      </w:tblGrid>
      <w:tr w:rsidR="003B4145" w:rsidRPr="00D01F11" w14:paraId="615609A9" w14:textId="77777777" w:rsidTr="00BE2332">
        <w:trPr>
          <w:trHeight w:hRule="exact" w:val="397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14:paraId="5AEDB6D8" w14:textId="77777777" w:rsidR="003B4145" w:rsidRPr="00D01F11" w:rsidRDefault="003B4145" w:rsidP="00BE2332">
            <w:pPr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Committee Position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6C8C66F1" w14:textId="77777777" w:rsidR="003B4145" w:rsidRPr="00D01F11" w:rsidRDefault="003B4145" w:rsidP="00BE2332">
            <w:pPr>
              <w:jc w:val="center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Please select</w:t>
            </w:r>
          </w:p>
        </w:tc>
      </w:tr>
      <w:tr w:rsidR="003B4145" w:rsidRPr="00D01F11" w14:paraId="4E7B521C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3CBD77A1" w14:textId="77777777" w:rsidR="003B4145" w:rsidRPr="00D01F11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Officer</w:t>
            </w:r>
          </w:p>
        </w:tc>
        <w:tc>
          <w:tcPr>
            <w:tcW w:w="1734" w:type="dxa"/>
            <w:vAlign w:val="center"/>
          </w:tcPr>
          <w:p w14:paraId="4BA33028" w14:textId="77777777" w:rsidR="003B4145" w:rsidRPr="00D01F11" w:rsidRDefault="003B4145" w:rsidP="00BE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762D97E3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6C09E55E" w14:textId="77777777" w:rsidR="003B4145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1734" w:type="dxa"/>
            <w:vAlign w:val="center"/>
          </w:tcPr>
          <w:p w14:paraId="52B14840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51E0ED8C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4E28DB19" w14:textId="77777777" w:rsidR="003B4145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Officer</w:t>
            </w:r>
          </w:p>
        </w:tc>
        <w:tc>
          <w:tcPr>
            <w:tcW w:w="1734" w:type="dxa"/>
            <w:vAlign w:val="center"/>
          </w:tcPr>
          <w:p w14:paraId="106A1CD6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7B9257C1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3D05E95A" w14:textId="77777777" w:rsidR="003B4145" w:rsidRDefault="003B4145" w:rsidP="00BE2332">
            <w:pPr>
              <w:rPr>
                <w:rFonts w:ascii="Arial" w:hAnsi="Arial" w:cs="Arial"/>
              </w:rPr>
            </w:pPr>
            <w:r w:rsidRPr="00C02F1E">
              <w:rPr>
                <w:rFonts w:ascii="Arial" w:hAnsi="Arial" w:cs="Arial"/>
              </w:rPr>
              <w:t>Policies Officer</w:t>
            </w:r>
          </w:p>
        </w:tc>
        <w:tc>
          <w:tcPr>
            <w:tcW w:w="1734" w:type="dxa"/>
            <w:vAlign w:val="center"/>
          </w:tcPr>
          <w:p w14:paraId="26D60534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51ED0EE3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383D8C56" w14:textId="77777777" w:rsidR="003B4145" w:rsidRPr="00D01F11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Communications Officer</w:t>
            </w:r>
          </w:p>
        </w:tc>
        <w:tc>
          <w:tcPr>
            <w:tcW w:w="1734" w:type="dxa"/>
            <w:vAlign w:val="center"/>
          </w:tcPr>
          <w:p w14:paraId="2C3D9796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27C4E877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0E60F98D" w14:textId="77777777" w:rsidR="003B4145" w:rsidRPr="00D01F11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 Officer</w:t>
            </w:r>
          </w:p>
        </w:tc>
        <w:tc>
          <w:tcPr>
            <w:tcW w:w="1734" w:type="dxa"/>
            <w:vAlign w:val="center"/>
          </w:tcPr>
          <w:p w14:paraId="39525CF5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0781B4AC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4816DF51" w14:textId="77777777" w:rsidR="003B4145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Coordinator</w:t>
            </w:r>
          </w:p>
        </w:tc>
        <w:tc>
          <w:tcPr>
            <w:tcW w:w="1734" w:type="dxa"/>
            <w:vAlign w:val="center"/>
          </w:tcPr>
          <w:p w14:paraId="30820835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51AB0F54" w14:textId="77777777" w:rsidTr="00BE2332">
        <w:trPr>
          <w:trHeight w:hRule="exact" w:val="484"/>
        </w:trPr>
        <w:tc>
          <w:tcPr>
            <w:tcW w:w="3827" w:type="dxa"/>
            <w:vAlign w:val="center"/>
          </w:tcPr>
          <w:p w14:paraId="15FCCEAD" w14:textId="59EEAF94" w:rsidR="003B4145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Competitive </w:t>
            </w:r>
            <w:r w:rsidR="00982CC0">
              <w:rPr>
                <w:rFonts w:ascii="Arial" w:hAnsi="Arial" w:cs="Arial"/>
              </w:rPr>
              <w:t>Swimming Coordinator</w:t>
            </w:r>
          </w:p>
        </w:tc>
        <w:tc>
          <w:tcPr>
            <w:tcW w:w="1734" w:type="dxa"/>
            <w:vAlign w:val="center"/>
          </w:tcPr>
          <w:p w14:paraId="1E91926D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</w:tbl>
    <w:p w14:paraId="7B0DFD67" w14:textId="0840B285" w:rsidR="000E27E7" w:rsidRDefault="000E27E7" w:rsidP="000E27E7">
      <w:pPr>
        <w:spacing w:after="0"/>
        <w:ind w:right="-284"/>
        <w:rPr>
          <w:rFonts w:ascii="Arial" w:hAnsi="Arial" w:cs="Arial"/>
        </w:rPr>
      </w:pPr>
    </w:p>
    <w:p w14:paraId="62BF619C" w14:textId="716B4F94" w:rsidR="000E27E7" w:rsidRPr="00D01F11" w:rsidRDefault="000E27E7" w:rsidP="000E27E7">
      <w:pPr>
        <w:spacing w:after="0"/>
        <w:ind w:right="-284"/>
        <w:rPr>
          <w:rFonts w:ascii="Arial" w:hAnsi="Arial" w:cs="Arial"/>
        </w:rPr>
      </w:pPr>
      <w:r w:rsidRPr="00D01F11">
        <w:rPr>
          <w:rFonts w:ascii="Arial" w:hAnsi="Arial" w:cs="Arial"/>
        </w:rPr>
        <w:t xml:space="preserve">Please complete the following sections.  By their signatures, the Proposer and Seconder confirm that they are members of the </w:t>
      </w:r>
      <w:r w:rsidR="00222529">
        <w:rPr>
          <w:rFonts w:ascii="Arial" w:hAnsi="Arial" w:cs="Arial"/>
        </w:rPr>
        <w:t>Boldmere Swimming</w:t>
      </w:r>
      <w:r w:rsidRPr="00D01F11">
        <w:rPr>
          <w:rFonts w:ascii="Arial" w:hAnsi="Arial" w:cs="Arial"/>
        </w:rPr>
        <w:t xml:space="preserve"> Club entitled to attend and vote at the AGM.</w:t>
      </w:r>
    </w:p>
    <w:p w14:paraId="63108DFD" w14:textId="77777777" w:rsidR="000E27E7" w:rsidRPr="00D01F11" w:rsidRDefault="000E27E7" w:rsidP="000E27E7">
      <w:pPr>
        <w:spacing w:after="0"/>
        <w:ind w:right="-284"/>
        <w:rPr>
          <w:rFonts w:ascii="Arial" w:hAnsi="Arial" w:cs="Arial"/>
        </w:rPr>
      </w:pPr>
    </w:p>
    <w:p w14:paraId="0D240778" w14:textId="77777777" w:rsidR="000E27E7" w:rsidRPr="00D01F11" w:rsidRDefault="000E27E7" w:rsidP="000E27E7">
      <w:pPr>
        <w:spacing w:after="0"/>
        <w:rPr>
          <w:rFonts w:ascii="Arial" w:hAnsi="Arial" w:cs="Arial"/>
          <w:b/>
          <w:color w:val="4F81BD" w:themeColor="accent1"/>
        </w:rPr>
      </w:pPr>
      <w:r w:rsidRPr="00D01F11">
        <w:rPr>
          <w:rFonts w:ascii="Arial" w:hAnsi="Arial" w:cs="Arial"/>
          <w:b/>
          <w:color w:val="4F81BD" w:themeColor="accent1"/>
        </w:rPr>
        <w:t>To the Club Secretary:</w:t>
      </w:r>
    </w:p>
    <w:p w14:paraId="3A3F30EE" w14:textId="77777777" w:rsidR="000E27E7" w:rsidRPr="00D01F11" w:rsidRDefault="000E27E7" w:rsidP="000E27E7">
      <w:pPr>
        <w:spacing w:after="0"/>
        <w:rPr>
          <w:rFonts w:ascii="Arial" w:hAnsi="Arial" w:cs="Arial"/>
        </w:rPr>
      </w:pPr>
    </w:p>
    <w:p w14:paraId="63F4D310" w14:textId="77777777" w:rsidR="00F53F4D" w:rsidRPr="00F53F4D" w:rsidRDefault="00F53F4D" w:rsidP="000E27E7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F53F4D">
        <w:rPr>
          <w:rFonts w:ascii="Arial" w:hAnsi="Arial" w:cs="Arial"/>
          <w:b/>
        </w:rPr>
        <w:t>Nominee to complete:</w:t>
      </w:r>
    </w:p>
    <w:p w14:paraId="606588A6" w14:textId="77777777" w:rsidR="00F53F4D" w:rsidRDefault="00F53F4D" w:rsidP="00F53F4D">
      <w:pPr>
        <w:pStyle w:val="ListParagraph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I confirm that I am willing to stand for election</w:t>
      </w:r>
    </w:p>
    <w:tbl>
      <w:tblPr>
        <w:tblStyle w:val="TableGrid"/>
        <w:tblW w:w="9332" w:type="dxa"/>
        <w:tblInd w:w="108" w:type="dxa"/>
        <w:tblLook w:val="04A0" w:firstRow="1" w:lastRow="0" w:firstColumn="1" w:lastColumn="0" w:noHBand="0" w:noVBand="1"/>
      </w:tblPr>
      <w:tblGrid>
        <w:gridCol w:w="1176"/>
        <w:gridCol w:w="3542"/>
        <w:gridCol w:w="1316"/>
        <w:gridCol w:w="3298"/>
      </w:tblGrid>
      <w:tr w:rsidR="00F53F4D" w:rsidRPr="00D01F11" w14:paraId="2CB5F77A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CB36C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Signed: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0B6E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F4297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Date: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8D93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F53F4D" w:rsidRPr="00D01F11" w14:paraId="57394E89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3CA34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Name: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174A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774907" w14:textId="77777777" w:rsidR="00F53F4D" w:rsidRPr="00D01F11" w:rsidRDefault="00F53F4D" w:rsidP="00207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01F11">
              <w:rPr>
                <w:rFonts w:ascii="Arial" w:hAnsi="Arial" w:cs="Arial"/>
                <w:sz w:val="16"/>
                <w:szCs w:val="16"/>
              </w:rPr>
              <w:t>[please print]</w:t>
            </w:r>
          </w:p>
        </w:tc>
      </w:tr>
    </w:tbl>
    <w:p w14:paraId="7170B7A5" w14:textId="32383ED8" w:rsidR="00F53F4D" w:rsidRPr="00F53F4D" w:rsidRDefault="000E27E7" w:rsidP="00F53F4D">
      <w:pPr>
        <w:pStyle w:val="ListParagraph"/>
        <w:spacing w:after="0"/>
        <w:ind w:left="284"/>
        <w:rPr>
          <w:rFonts w:ascii="Arial" w:hAnsi="Arial" w:cs="Arial"/>
          <w:b/>
        </w:rPr>
      </w:pPr>
      <w:r w:rsidRPr="00D01F11">
        <w:rPr>
          <w:rFonts w:ascii="Arial" w:hAnsi="Arial" w:cs="Arial"/>
        </w:rPr>
        <w:t xml:space="preserve"> </w:t>
      </w:r>
    </w:p>
    <w:p w14:paraId="2544E5FE" w14:textId="0C423B97" w:rsidR="000E27E7" w:rsidRPr="00D01F11" w:rsidRDefault="000E27E7" w:rsidP="000E27E7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D01F11">
        <w:rPr>
          <w:rFonts w:ascii="Arial" w:hAnsi="Arial" w:cs="Arial"/>
          <w:b/>
        </w:rPr>
        <w:t>Proposer to complete:</w:t>
      </w:r>
    </w:p>
    <w:p w14:paraId="5F37F858" w14:textId="77777777" w:rsidR="000E27E7" w:rsidRPr="00D01F11" w:rsidRDefault="000E27E7" w:rsidP="000E27E7">
      <w:pPr>
        <w:spacing w:after="0"/>
        <w:rPr>
          <w:rFonts w:ascii="Arial" w:hAnsi="Arial" w:cs="Arial"/>
        </w:rPr>
      </w:pPr>
    </w:p>
    <w:tbl>
      <w:tblPr>
        <w:tblStyle w:val="TableGrid"/>
        <w:tblW w:w="9332" w:type="dxa"/>
        <w:tblInd w:w="108" w:type="dxa"/>
        <w:tblLook w:val="04A0" w:firstRow="1" w:lastRow="0" w:firstColumn="1" w:lastColumn="0" w:noHBand="0" w:noVBand="1"/>
      </w:tblPr>
      <w:tblGrid>
        <w:gridCol w:w="1175"/>
        <w:gridCol w:w="1377"/>
        <w:gridCol w:w="2160"/>
        <w:gridCol w:w="1314"/>
        <w:gridCol w:w="3294"/>
        <w:gridCol w:w="12"/>
      </w:tblGrid>
      <w:tr w:rsidR="000E27E7" w:rsidRPr="00D01F11" w14:paraId="420A0D16" w14:textId="77777777" w:rsidTr="00207DA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F3538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I wish to nominate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525F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4B4DC259" w14:textId="77777777" w:rsidTr="00207DA7"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4CCB4" w14:textId="50AD6739" w:rsidR="000E27E7" w:rsidRPr="00D01F11" w:rsidRDefault="000E27E7" w:rsidP="00304CB1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 xml:space="preserve">For election as (tick box above) to the </w:t>
            </w:r>
            <w:r w:rsidR="00304CB1">
              <w:rPr>
                <w:rFonts w:ascii="Arial" w:hAnsi="Arial" w:cs="Arial"/>
              </w:rPr>
              <w:t>Boldmere</w:t>
            </w:r>
            <w:r w:rsidRPr="00D01F11">
              <w:rPr>
                <w:rFonts w:ascii="Arial" w:hAnsi="Arial" w:cs="Arial"/>
              </w:rPr>
              <w:t xml:space="preserve"> SC Committee</w:t>
            </w:r>
          </w:p>
        </w:tc>
      </w:tr>
      <w:tr w:rsidR="000E27E7" w:rsidRPr="00D01F11" w14:paraId="1CE72CB1" w14:textId="77777777" w:rsidTr="00207DA7"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A993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745FBCEA" w14:textId="77777777" w:rsidTr="00207DA7">
        <w:trPr>
          <w:gridAfter w:val="1"/>
          <w:wAfter w:w="12" w:type="dxa"/>
        </w:trPr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A564B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Signed: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7858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E71DA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Date: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A6A4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32E2055E" w14:textId="77777777" w:rsidTr="00207DA7">
        <w:trPr>
          <w:gridAfter w:val="1"/>
          <w:wAfter w:w="12" w:type="dxa"/>
        </w:trPr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F46F6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Name: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8D9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A4807D" w14:textId="77777777" w:rsidR="000E27E7" w:rsidRPr="00D01F11" w:rsidRDefault="000E27E7" w:rsidP="00207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01F11">
              <w:rPr>
                <w:rFonts w:ascii="Arial" w:hAnsi="Arial" w:cs="Arial"/>
                <w:sz w:val="16"/>
                <w:szCs w:val="16"/>
              </w:rPr>
              <w:t>[please print]</w:t>
            </w:r>
          </w:p>
        </w:tc>
      </w:tr>
    </w:tbl>
    <w:p w14:paraId="6CB6D58A" w14:textId="77777777" w:rsidR="00170409" w:rsidRDefault="00170409" w:rsidP="00170409">
      <w:pPr>
        <w:pStyle w:val="ListParagraph"/>
        <w:spacing w:after="60"/>
        <w:ind w:left="284"/>
        <w:rPr>
          <w:rFonts w:ascii="Arial" w:hAnsi="Arial" w:cs="Arial"/>
          <w:b/>
        </w:rPr>
      </w:pPr>
    </w:p>
    <w:p w14:paraId="7B77CB4D" w14:textId="77777777" w:rsidR="000E27E7" w:rsidRPr="00D01F11" w:rsidRDefault="000E27E7" w:rsidP="000E27E7">
      <w:pPr>
        <w:pStyle w:val="ListParagraph"/>
        <w:numPr>
          <w:ilvl w:val="0"/>
          <w:numId w:val="3"/>
        </w:numPr>
        <w:spacing w:after="60"/>
        <w:ind w:left="284" w:hanging="284"/>
        <w:rPr>
          <w:rFonts w:ascii="Arial" w:hAnsi="Arial" w:cs="Arial"/>
          <w:b/>
        </w:rPr>
      </w:pPr>
      <w:r w:rsidRPr="00D01F11">
        <w:rPr>
          <w:rFonts w:ascii="Arial" w:hAnsi="Arial" w:cs="Arial"/>
          <w:b/>
        </w:rPr>
        <w:t>Seconder to complete:</w:t>
      </w:r>
    </w:p>
    <w:tbl>
      <w:tblPr>
        <w:tblStyle w:val="TableGrid"/>
        <w:tblW w:w="9390" w:type="dxa"/>
        <w:tblInd w:w="108" w:type="dxa"/>
        <w:tblLook w:val="04A0" w:firstRow="1" w:lastRow="0" w:firstColumn="1" w:lastColumn="0" w:noHBand="0" w:noVBand="1"/>
      </w:tblPr>
      <w:tblGrid>
        <w:gridCol w:w="1175"/>
        <w:gridCol w:w="3537"/>
        <w:gridCol w:w="1314"/>
        <w:gridCol w:w="1487"/>
        <w:gridCol w:w="1877"/>
      </w:tblGrid>
      <w:tr w:rsidR="000E27E7" w:rsidRPr="00D01F11" w14:paraId="3D153917" w14:textId="77777777" w:rsidTr="00207DA7">
        <w:trPr>
          <w:gridAfter w:val="1"/>
          <w:wAfter w:w="1877" w:type="dxa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F3ADD" w14:textId="77777777" w:rsidR="000E27E7" w:rsidRDefault="000E27E7" w:rsidP="00207DA7">
            <w:pPr>
              <w:spacing w:after="60"/>
              <w:rPr>
                <w:rFonts w:ascii="Arial" w:hAnsi="Arial" w:cs="Arial"/>
              </w:rPr>
            </w:pPr>
          </w:p>
          <w:p w14:paraId="6C420DB8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I wish to second this nomination</w:t>
            </w:r>
          </w:p>
        </w:tc>
      </w:tr>
      <w:tr w:rsidR="000E27E7" w:rsidRPr="00D01F11" w14:paraId="69A76B96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2BED9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Signed: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73BB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4B229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Date: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B804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70DE8BF6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7362D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Name: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50A4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905375" w14:textId="77777777" w:rsidR="000E27E7" w:rsidRPr="00D01F11" w:rsidRDefault="000E27E7" w:rsidP="00207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01F11">
              <w:rPr>
                <w:rFonts w:ascii="Arial" w:hAnsi="Arial" w:cs="Arial"/>
                <w:sz w:val="16"/>
                <w:szCs w:val="16"/>
              </w:rPr>
              <w:t>[please print]</w:t>
            </w:r>
          </w:p>
        </w:tc>
      </w:tr>
    </w:tbl>
    <w:p w14:paraId="24AC621E" w14:textId="77777777" w:rsidR="000E27E7" w:rsidRPr="00D01F11" w:rsidRDefault="000E27E7" w:rsidP="000E27E7">
      <w:pPr>
        <w:spacing w:after="0"/>
        <w:rPr>
          <w:rFonts w:ascii="Arial" w:hAnsi="Arial" w:cs="Arial"/>
        </w:rPr>
      </w:pPr>
    </w:p>
    <w:p w14:paraId="3B43E83E" w14:textId="15977DF9" w:rsidR="00456BCF" w:rsidRPr="00BC1044" w:rsidRDefault="000E27E7" w:rsidP="00BC1044">
      <w:pPr>
        <w:spacing w:after="0"/>
        <w:ind w:left="142"/>
        <w:rPr>
          <w:rFonts w:ascii="Arial" w:hAnsi="Arial" w:cs="Arial"/>
          <w:b/>
        </w:rPr>
      </w:pPr>
      <w:r w:rsidRPr="00D01F11">
        <w:rPr>
          <w:rFonts w:ascii="Arial" w:hAnsi="Arial" w:cs="Arial"/>
        </w:rPr>
        <w:t>Completed nomination forms are to be returned to the Club Secretary</w:t>
      </w:r>
      <w:r w:rsidR="00AD6CBF">
        <w:rPr>
          <w:rFonts w:ascii="Arial" w:hAnsi="Arial" w:cs="Arial"/>
        </w:rPr>
        <w:t>, Karen Woodhall</w:t>
      </w:r>
      <w:r w:rsidRPr="00D01F11">
        <w:rPr>
          <w:rFonts w:ascii="Arial" w:hAnsi="Arial" w:cs="Arial"/>
        </w:rPr>
        <w:t xml:space="preserve"> (</w:t>
      </w:r>
      <w:r w:rsidR="005A6BF2">
        <w:rPr>
          <w:rFonts w:ascii="Arial" w:hAnsi="Arial" w:cs="Arial"/>
        </w:rPr>
        <w:t xml:space="preserve">by email to </w:t>
      </w:r>
      <w:hyperlink r:id="rId8" w:history="1">
        <w:r w:rsidR="005A6BF2" w:rsidRPr="00AD2874">
          <w:rPr>
            <w:rStyle w:val="Hyperlink"/>
            <w:rFonts w:ascii="Arial" w:hAnsi="Arial" w:cs="Arial"/>
          </w:rPr>
          <w:t>Woodhall.karen@gmail.com</w:t>
        </w:r>
      </w:hyperlink>
      <w:r w:rsidR="00F53F4D">
        <w:rPr>
          <w:rFonts w:ascii="Arial" w:hAnsi="Arial" w:cs="Arial"/>
        </w:rPr>
        <w:t>)</w:t>
      </w:r>
      <w:r w:rsidRPr="00D01F11">
        <w:rPr>
          <w:rFonts w:ascii="Arial" w:hAnsi="Arial" w:cs="Arial"/>
        </w:rPr>
        <w:t xml:space="preserve"> to arrive no later than the </w:t>
      </w:r>
      <w:r w:rsidR="00982CC0">
        <w:rPr>
          <w:rFonts w:ascii="Arial" w:hAnsi="Arial" w:cs="Arial"/>
          <w:b/>
          <w:bCs/>
        </w:rPr>
        <w:t>12</w:t>
      </w:r>
      <w:r w:rsidR="00982CC0" w:rsidRPr="00982CC0">
        <w:rPr>
          <w:rFonts w:ascii="Arial" w:hAnsi="Arial" w:cs="Arial"/>
          <w:b/>
          <w:bCs/>
          <w:vertAlign w:val="superscript"/>
        </w:rPr>
        <w:t>th</w:t>
      </w:r>
      <w:r w:rsidR="00982CC0">
        <w:rPr>
          <w:rFonts w:ascii="Arial" w:hAnsi="Arial" w:cs="Arial"/>
          <w:b/>
          <w:bCs/>
        </w:rPr>
        <w:t xml:space="preserve"> July</w:t>
      </w:r>
      <w:r w:rsidR="003B4145">
        <w:rPr>
          <w:rFonts w:ascii="Arial" w:hAnsi="Arial" w:cs="Arial"/>
          <w:b/>
        </w:rPr>
        <w:t xml:space="preserve"> 2020</w:t>
      </w:r>
      <w:r w:rsidR="00AD6CBF">
        <w:rPr>
          <w:rFonts w:ascii="Arial" w:hAnsi="Arial" w:cs="Arial"/>
          <w:b/>
        </w:rPr>
        <w:t>.</w:t>
      </w:r>
    </w:p>
    <w:sectPr w:rsidR="00456BCF" w:rsidRPr="00BC1044" w:rsidSect="00B9216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A02D" w14:textId="77777777" w:rsidR="00E5361F" w:rsidRDefault="00E5361F" w:rsidP="006F1FA8">
      <w:pPr>
        <w:spacing w:after="0" w:line="240" w:lineRule="auto"/>
      </w:pPr>
      <w:r>
        <w:separator/>
      </w:r>
    </w:p>
  </w:endnote>
  <w:endnote w:type="continuationSeparator" w:id="0">
    <w:p w14:paraId="188CFE67" w14:textId="77777777" w:rsidR="00E5361F" w:rsidRDefault="00E5361F" w:rsidP="006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3B09B" w14:textId="77777777" w:rsidR="00E5361F" w:rsidRDefault="00E5361F" w:rsidP="006F1FA8">
      <w:pPr>
        <w:spacing w:after="0" w:line="240" w:lineRule="auto"/>
      </w:pPr>
      <w:r>
        <w:separator/>
      </w:r>
    </w:p>
  </w:footnote>
  <w:footnote w:type="continuationSeparator" w:id="0">
    <w:p w14:paraId="218C6E84" w14:textId="77777777" w:rsidR="00E5361F" w:rsidRDefault="00E5361F" w:rsidP="006F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6F8D" w14:textId="23F5C6C7" w:rsidR="006F1FA8" w:rsidRDefault="006F1FA8" w:rsidP="006F1FA8">
    <w:pPr>
      <w:pStyle w:val="Header"/>
      <w:tabs>
        <w:tab w:val="clear" w:pos="4513"/>
        <w:tab w:val="clear" w:pos="9026"/>
        <w:tab w:val="left" w:pos="6240"/>
      </w:tabs>
    </w:pPr>
    <w:r>
      <w:tab/>
    </w:r>
    <w:r>
      <w:rPr>
        <w:noProof/>
        <w:lang w:eastAsia="en-GB"/>
      </w:rPr>
      <w:drawing>
        <wp:inline distT="0" distB="0" distL="0" distR="0" wp14:anchorId="1577B634" wp14:editId="5CFCB941">
          <wp:extent cx="2664460" cy="80454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2CB447" w14:textId="77777777" w:rsidR="006F1FA8" w:rsidRDefault="006F1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283E"/>
    <w:multiLevelType w:val="hybridMultilevel"/>
    <w:tmpl w:val="2A1C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20CC"/>
    <w:multiLevelType w:val="hybridMultilevel"/>
    <w:tmpl w:val="5AC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1F9F"/>
    <w:multiLevelType w:val="hybridMultilevel"/>
    <w:tmpl w:val="C15C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404"/>
    <w:multiLevelType w:val="multilevel"/>
    <w:tmpl w:val="2E8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4F"/>
    <w:rsid w:val="00006CB2"/>
    <w:rsid w:val="00034451"/>
    <w:rsid w:val="00041B46"/>
    <w:rsid w:val="00052C6B"/>
    <w:rsid w:val="0006620F"/>
    <w:rsid w:val="0008192E"/>
    <w:rsid w:val="000D0352"/>
    <w:rsid w:val="000E27E7"/>
    <w:rsid w:val="000F424A"/>
    <w:rsid w:val="00170409"/>
    <w:rsid w:val="0018716F"/>
    <w:rsid w:val="001B7555"/>
    <w:rsid w:val="00221BC7"/>
    <w:rsid w:val="00222529"/>
    <w:rsid w:val="00252B89"/>
    <w:rsid w:val="002E0B97"/>
    <w:rsid w:val="002E22A5"/>
    <w:rsid w:val="002E3FF2"/>
    <w:rsid w:val="00300CF6"/>
    <w:rsid w:val="00301490"/>
    <w:rsid w:val="00304CB1"/>
    <w:rsid w:val="00306ED3"/>
    <w:rsid w:val="0038398F"/>
    <w:rsid w:val="003B214F"/>
    <w:rsid w:val="003B4145"/>
    <w:rsid w:val="003C324F"/>
    <w:rsid w:val="003D37CF"/>
    <w:rsid w:val="003E3E8F"/>
    <w:rsid w:val="003E663C"/>
    <w:rsid w:val="00434B64"/>
    <w:rsid w:val="00456BCF"/>
    <w:rsid w:val="00463F0D"/>
    <w:rsid w:val="004738C2"/>
    <w:rsid w:val="004A75E5"/>
    <w:rsid w:val="004C451B"/>
    <w:rsid w:val="00547731"/>
    <w:rsid w:val="0055644B"/>
    <w:rsid w:val="00561E70"/>
    <w:rsid w:val="005A6BF2"/>
    <w:rsid w:val="005F7284"/>
    <w:rsid w:val="00617D82"/>
    <w:rsid w:val="006232FA"/>
    <w:rsid w:val="0068114F"/>
    <w:rsid w:val="00690674"/>
    <w:rsid w:val="006E5599"/>
    <w:rsid w:val="006F01C6"/>
    <w:rsid w:val="006F1FA8"/>
    <w:rsid w:val="0070726C"/>
    <w:rsid w:val="007A3B9C"/>
    <w:rsid w:val="007A6150"/>
    <w:rsid w:val="007C1476"/>
    <w:rsid w:val="008231F0"/>
    <w:rsid w:val="00835E6C"/>
    <w:rsid w:val="00853BFC"/>
    <w:rsid w:val="008B453C"/>
    <w:rsid w:val="008E1A92"/>
    <w:rsid w:val="00912026"/>
    <w:rsid w:val="00917DD6"/>
    <w:rsid w:val="00924F79"/>
    <w:rsid w:val="00933C37"/>
    <w:rsid w:val="00982CC0"/>
    <w:rsid w:val="00986952"/>
    <w:rsid w:val="009908B1"/>
    <w:rsid w:val="009A63AB"/>
    <w:rsid w:val="00A10028"/>
    <w:rsid w:val="00A413E6"/>
    <w:rsid w:val="00A4221A"/>
    <w:rsid w:val="00A55793"/>
    <w:rsid w:val="00A90337"/>
    <w:rsid w:val="00AD6CBF"/>
    <w:rsid w:val="00AE4690"/>
    <w:rsid w:val="00B0081C"/>
    <w:rsid w:val="00B663E5"/>
    <w:rsid w:val="00B92165"/>
    <w:rsid w:val="00BB4554"/>
    <w:rsid w:val="00BC1044"/>
    <w:rsid w:val="00C5777C"/>
    <w:rsid w:val="00C76BEB"/>
    <w:rsid w:val="00C97CCD"/>
    <w:rsid w:val="00CE1213"/>
    <w:rsid w:val="00D442B3"/>
    <w:rsid w:val="00D66CF2"/>
    <w:rsid w:val="00E40C5F"/>
    <w:rsid w:val="00E51E6C"/>
    <w:rsid w:val="00E5361F"/>
    <w:rsid w:val="00E55E2F"/>
    <w:rsid w:val="00E607EA"/>
    <w:rsid w:val="00EA72EB"/>
    <w:rsid w:val="00EC0311"/>
    <w:rsid w:val="00EF3647"/>
    <w:rsid w:val="00F17B34"/>
    <w:rsid w:val="00F53F4D"/>
    <w:rsid w:val="00FA27E3"/>
    <w:rsid w:val="00FA35EE"/>
    <w:rsid w:val="00FB1587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C7F25"/>
  <w15:docId w15:val="{196C41D1-B195-4A1A-B301-7CF3983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B4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E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A8"/>
  </w:style>
  <w:style w:type="paragraph" w:styleId="Footer">
    <w:name w:val="footer"/>
    <w:basedOn w:val="Normal"/>
    <w:link w:val="FooterChar"/>
    <w:uiPriority w:val="99"/>
    <w:unhideWhenUsed/>
    <w:rsid w:val="006F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A8"/>
  </w:style>
  <w:style w:type="character" w:styleId="Hyperlink">
    <w:name w:val="Hyperlink"/>
    <w:basedOn w:val="DefaultParagraphFont"/>
    <w:uiPriority w:val="99"/>
    <w:unhideWhenUsed/>
    <w:rsid w:val="005A6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3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3537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7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7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2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9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8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19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63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313347">
                                                                                                      <w:blockQuote w:val="1"/>
                                                                                                      <w:marLeft w:val="47"/>
                                                                                                      <w:marRight w:val="720"/>
                                                                                                      <w:marTop w:val="47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8" w:space="2" w:color="1010F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910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13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387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445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757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9273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hall.kar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Karen Woodhall</cp:lastModifiedBy>
  <cp:revision>5</cp:revision>
  <cp:lastPrinted>2020-02-22T15:03:00Z</cp:lastPrinted>
  <dcterms:created xsi:type="dcterms:W3CDTF">2020-07-04T17:31:00Z</dcterms:created>
  <dcterms:modified xsi:type="dcterms:W3CDTF">2020-07-04T17:35:00Z</dcterms:modified>
</cp:coreProperties>
</file>