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D756" w14:textId="77777777" w:rsidR="00C04D77" w:rsidRDefault="00C04D77"/>
    <w:p w14:paraId="6328DA57" w14:textId="0C150447" w:rsidR="00A241E8" w:rsidRDefault="00D7360E">
      <w:r>
        <w:t xml:space="preserve">BOLDMERE </w:t>
      </w:r>
      <w:r w:rsidRPr="00D7360E">
        <w:t>ACCOUNT NAME</w:t>
      </w:r>
      <w:r>
        <w:t xml:space="preserve">: </w:t>
      </w:r>
    </w:p>
    <w:p w14:paraId="668DE2C7" w14:textId="77777777" w:rsidR="00C04D77" w:rsidRDefault="00C04D77"/>
    <w:p w14:paraId="397F308C" w14:textId="77777777" w:rsidR="00D7360E" w:rsidRDefault="00D7360E"/>
    <w:p w14:paraId="1337EA2C" w14:textId="6C41D963" w:rsidR="00D7360E" w:rsidRDefault="00D7360E">
      <w:r>
        <w:t>MEMBERS (SWIMMERS) NAMES/DETAILS:</w:t>
      </w:r>
    </w:p>
    <w:p w14:paraId="0BE60E40" w14:textId="3E68CD9E" w:rsidR="00C04D77" w:rsidRDefault="00C04D77"/>
    <w:p w14:paraId="55A4FFA3" w14:textId="77777777" w:rsidR="0071272B" w:rsidRDefault="0071272B"/>
    <w:p w14:paraId="586F584D" w14:textId="429B543E" w:rsidR="00D7360E" w:rsidRDefault="00D7360E"/>
    <w:p w14:paraId="5BFBB94B" w14:textId="6C460039" w:rsidR="00D7360E" w:rsidRDefault="00D7360E">
      <w:r>
        <w:t>SESSIONS CLAIMED:</w:t>
      </w:r>
    </w:p>
    <w:p w14:paraId="4A6054E5" w14:textId="4DF45D62" w:rsidR="00D7360E" w:rsidRDefault="00D7360E">
      <w:r>
        <w:t>(Squad/Castle Vale Session(s) missed/Dates/Time)</w:t>
      </w:r>
    </w:p>
    <w:p w14:paraId="32AF5211" w14:textId="0AEC2B5F" w:rsidR="00D7360E" w:rsidRDefault="00D7360E"/>
    <w:p w14:paraId="2148A325" w14:textId="35EFF6DE" w:rsidR="00D7360E" w:rsidRDefault="00D7360E"/>
    <w:p w14:paraId="51DE76A4" w14:textId="5E7A632B" w:rsidR="0071272B" w:rsidRDefault="0071272B"/>
    <w:p w14:paraId="183B508D" w14:textId="77777777" w:rsidR="0071272B" w:rsidRDefault="0071272B"/>
    <w:p w14:paraId="091DDF1C" w14:textId="5EE626BB" w:rsidR="00D7360E" w:rsidRDefault="0071272B">
      <w:r>
        <w:t>Please tick option for ‘refund’/credit:</w:t>
      </w:r>
    </w:p>
    <w:p w14:paraId="18AAA2A1" w14:textId="77777777" w:rsidR="0071272B" w:rsidRDefault="0071272B"/>
    <w:p w14:paraId="3B91488F" w14:textId="13503F99" w:rsidR="00D7360E" w:rsidRDefault="0071272B">
      <w:r>
        <w:t>OPTION 1: CREDIT</w:t>
      </w:r>
      <w:r w:rsidR="00501E54">
        <w:t xml:space="preserve"> TO BOLDMERE ACCOUNT</w:t>
      </w:r>
      <w:r>
        <w:t>:</w:t>
      </w:r>
    </w:p>
    <w:p w14:paraId="59147F2F" w14:textId="02600B24" w:rsidR="0071272B" w:rsidRDefault="0071272B"/>
    <w:p w14:paraId="3998081F" w14:textId="4B3A1A16" w:rsidR="0071272B" w:rsidRDefault="0071272B">
      <w:r>
        <w:t xml:space="preserve">OPTION 2: REFUND (BY CREDIT CARD: if same card still valid): </w:t>
      </w:r>
    </w:p>
    <w:p w14:paraId="0F078F5E" w14:textId="3013C6AA" w:rsidR="0071272B" w:rsidRDefault="0071272B"/>
    <w:p w14:paraId="01B94679" w14:textId="4AE39E11" w:rsidR="0071272B" w:rsidRDefault="0071272B">
      <w:r>
        <w:t>OPTION 3: REFUND (TO BANK ACCOUNT: as per below details):</w:t>
      </w:r>
    </w:p>
    <w:p w14:paraId="49F585FD" w14:textId="6B221C17" w:rsidR="00D7360E" w:rsidRDefault="00D7360E"/>
    <w:p w14:paraId="169C8EC0" w14:textId="77777777" w:rsidR="00D7360E" w:rsidRDefault="00D7360E"/>
    <w:p w14:paraId="55218237" w14:textId="018D63BB" w:rsidR="00D7360E" w:rsidRDefault="00D7360E"/>
    <w:p w14:paraId="2837B80E" w14:textId="7C9CB09F" w:rsidR="00D7360E" w:rsidRDefault="00D7360E"/>
    <w:p w14:paraId="2230D0AB" w14:textId="67ABC992" w:rsidR="00D7360E" w:rsidRDefault="00D7360E">
      <w:r>
        <w:t>Bank Details (if required for refund):</w:t>
      </w:r>
    </w:p>
    <w:p w14:paraId="665779AA" w14:textId="1576D3BD" w:rsidR="00D7360E" w:rsidRDefault="00D7360E">
      <w:r>
        <w:t>Account Name:</w:t>
      </w:r>
    </w:p>
    <w:p w14:paraId="0AA5A665" w14:textId="21811AE1" w:rsidR="00D7360E" w:rsidRDefault="00D7360E">
      <w:r>
        <w:t>Sort Code:</w:t>
      </w:r>
    </w:p>
    <w:p w14:paraId="24CBC7AA" w14:textId="368DE23A" w:rsidR="00D7360E" w:rsidRDefault="00D7360E">
      <w:r>
        <w:t>Account Number:</w:t>
      </w:r>
    </w:p>
    <w:p w14:paraId="6DB819B9" w14:textId="4ABFC378" w:rsidR="00D7360E" w:rsidRDefault="00D7360E"/>
    <w:p w14:paraId="39BAB6C6" w14:textId="4B029E26" w:rsidR="00D7360E" w:rsidRDefault="00D7360E"/>
    <w:p w14:paraId="3E79F7F0" w14:textId="2755AE72" w:rsidR="00D7360E" w:rsidRDefault="00D7360E">
      <w:r>
        <w:t>Comments/Additional Details:</w:t>
      </w:r>
    </w:p>
    <w:p w14:paraId="43E58E4A" w14:textId="13BD5E2E" w:rsidR="00D7360E" w:rsidRDefault="00D7360E"/>
    <w:p w14:paraId="62D2D5A3" w14:textId="4D5AC0A1" w:rsidR="00C04D77" w:rsidRDefault="00C04D77"/>
    <w:p w14:paraId="2D9CC857" w14:textId="72BE8200" w:rsidR="00C04D77" w:rsidRDefault="00C04D77"/>
    <w:p w14:paraId="118E3662" w14:textId="17C91529" w:rsidR="00C04D77" w:rsidRDefault="00C04D77"/>
    <w:p w14:paraId="183D8B48" w14:textId="77777777" w:rsidR="00C04D77" w:rsidRDefault="00C04D77"/>
    <w:sectPr w:rsidR="00C04D77" w:rsidSect="00A70D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0E"/>
    <w:rsid w:val="001F33B8"/>
    <w:rsid w:val="00501E54"/>
    <w:rsid w:val="0071272B"/>
    <w:rsid w:val="007B2A6F"/>
    <w:rsid w:val="00A241E8"/>
    <w:rsid w:val="00A3264C"/>
    <w:rsid w:val="00A70DA3"/>
    <w:rsid w:val="00C04D77"/>
    <w:rsid w:val="00D565BC"/>
    <w:rsid w:val="00D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5BF08"/>
  <w15:chartTrackingRefBased/>
  <w15:docId w15:val="{63AEA1CB-4D47-124E-911D-352469D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STANGER</dc:creator>
  <cp:keywords/>
  <dc:description/>
  <cp:lastModifiedBy>DELYTH STANGER</cp:lastModifiedBy>
  <cp:revision>3</cp:revision>
  <dcterms:created xsi:type="dcterms:W3CDTF">2020-05-01T10:28:00Z</dcterms:created>
  <dcterms:modified xsi:type="dcterms:W3CDTF">2020-05-01T12:50:00Z</dcterms:modified>
</cp:coreProperties>
</file>