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1B6EF" w14:textId="77777777" w:rsidR="00487151" w:rsidRDefault="00487151" w:rsidP="00487151">
      <w:pPr>
        <w:spacing w:after="0"/>
        <w:rPr>
          <w:b/>
          <w:sz w:val="48"/>
          <w:szCs w:val="48"/>
        </w:rPr>
      </w:pPr>
      <w:r w:rsidRPr="00487151">
        <w:rPr>
          <w:b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1E0F7735" wp14:editId="525D002C">
            <wp:simplePos x="0" y="0"/>
            <wp:positionH relativeFrom="column">
              <wp:posOffset>-104775</wp:posOffset>
            </wp:positionH>
            <wp:positionV relativeFrom="paragraph">
              <wp:posOffset>635</wp:posOffset>
            </wp:positionV>
            <wp:extent cx="932815" cy="1133475"/>
            <wp:effectExtent l="0" t="0" r="635" b="9525"/>
            <wp:wrapTight wrapText="bothSides">
              <wp:wrapPolygon edited="0">
                <wp:start x="0" y="0"/>
                <wp:lineTo x="0" y="21418"/>
                <wp:lineTo x="21174" y="21418"/>
                <wp:lineTo x="21174" y="0"/>
                <wp:lineTo x="0" y="0"/>
              </wp:wrapPolygon>
            </wp:wrapTight>
            <wp:docPr id="5" name="Picture 5" descr="C:\Users\Suzanne\Documents\SSC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anne\Documents\SSC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DC829B" wp14:editId="2A8B605B">
                <wp:simplePos x="0" y="0"/>
                <wp:positionH relativeFrom="column">
                  <wp:posOffset>-28575</wp:posOffset>
                </wp:positionH>
                <wp:positionV relativeFrom="paragraph">
                  <wp:posOffset>5715</wp:posOffset>
                </wp:positionV>
                <wp:extent cx="6657975" cy="9972675"/>
                <wp:effectExtent l="19050" t="19050" r="66675" b="66675"/>
                <wp:wrapNone/>
                <wp:docPr id="1" name="Lightning Bo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9972675"/>
                        </a:xfrm>
                        <a:prstGeom prst="lightningBol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AB040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1" o:spid="_x0000_s1026" type="#_x0000_t73" style="position:absolute;margin-left:-2.25pt;margin-top:.45pt;width:524.25pt;height:78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" fillcolor="#ffd966 [1943]" strokecolor="#1f3763 [1604]" strokeweight="1pt"/>
            </w:pict>
          </mc:Fallback>
        </mc:AlternateContent>
      </w:r>
      <w:r>
        <w:rPr>
          <w:b/>
          <w:sz w:val="48"/>
          <w:szCs w:val="48"/>
        </w:rPr>
        <w:t xml:space="preserve">      STOURBRIDGE SWIMMING CLUB</w:t>
      </w:r>
    </w:p>
    <w:p w14:paraId="3703C657" w14:textId="77777777" w:rsidR="00487151" w:rsidRDefault="00487151" w:rsidP="00487151">
      <w:pPr>
        <w:spacing w:after="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</w:t>
      </w:r>
      <w:r w:rsidRPr="00487151">
        <w:rPr>
          <w:b/>
          <w:sz w:val="16"/>
          <w:szCs w:val="16"/>
        </w:rPr>
        <w:t>Affiliated TO A.S.A. (West Midland Region)</w:t>
      </w:r>
    </w:p>
    <w:p w14:paraId="26DCD771" w14:textId="77777777" w:rsidR="00487151" w:rsidRPr="00487151" w:rsidRDefault="00487151" w:rsidP="00487151">
      <w:pPr>
        <w:spacing w:after="0" w:line="276" w:lineRule="auto"/>
        <w:rPr>
          <w:b/>
          <w:sz w:val="16"/>
          <w:szCs w:val="16"/>
        </w:rPr>
      </w:pPr>
      <w:r>
        <w:rPr>
          <w:b/>
          <w:sz w:val="72"/>
          <w:szCs w:val="72"/>
        </w:rPr>
        <w:t xml:space="preserve">      </w:t>
      </w:r>
      <w:proofErr w:type="spellStart"/>
      <w:r w:rsidRPr="00487151">
        <w:rPr>
          <w:b/>
          <w:sz w:val="72"/>
          <w:szCs w:val="72"/>
        </w:rPr>
        <w:t>SToRM</w:t>
      </w:r>
      <w:proofErr w:type="spellEnd"/>
      <w:r w:rsidRPr="00487151">
        <w:rPr>
          <w:b/>
          <w:sz w:val="72"/>
          <w:szCs w:val="72"/>
        </w:rPr>
        <w:t xml:space="preserve"> Force Meet</w:t>
      </w:r>
    </w:p>
    <w:p w14:paraId="0141C9BE" w14:textId="77777777" w:rsidR="00487151" w:rsidRPr="00487151" w:rsidRDefault="00487151" w:rsidP="00487151">
      <w:pPr>
        <w:spacing w:after="0"/>
        <w:rPr>
          <w:sz w:val="16"/>
          <w:szCs w:val="16"/>
        </w:rPr>
      </w:pPr>
      <w:r w:rsidRPr="00487151">
        <w:rPr>
          <w:sz w:val="16"/>
          <w:szCs w:val="16"/>
        </w:rPr>
        <w:t xml:space="preserve">  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487151">
        <w:rPr>
          <w:sz w:val="16"/>
          <w:szCs w:val="16"/>
        </w:rPr>
        <w:t xml:space="preserve">    (Under A.S.A. Law)</w:t>
      </w:r>
    </w:p>
    <w:p w14:paraId="53E540A2" w14:textId="77777777" w:rsidR="00487151" w:rsidRPr="00487151" w:rsidRDefault="00487151" w:rsidP="00487151">
      <w:pPr>
        <w:spacing w:after="0" w:line="276" w:lineRule="auto"/>
        <w:jc w:val="center"/>
        <w:rPr>
          <w:sz w:val="16"/>
          <w:szCs w:val="16"/>
        </w:rPr>
      </w:pPr>
      <w:r w:rsidRPr="00487151">
        <w:rPr>
          <w:sz w:val="16"/>
          <w:szCs w:val="16"/>
        </w:rPr>
        <w:t>LEVEL 3 LICENSE NUMBER TBC</w:t>
      </w:r>
    </w:p>
    <w:p w14:paraId="1CED730D" w14:textId="77777777" w:rsidR="00487151" w:rsidRPr="004A4471" w:rsidRDefault="00487151" w:rsidP="00487151">
      <w:pPr>
        <w:spacing w:after="0"/>
        <w:jc w:val="center"/>
        <w:rPr>
          <w:b/>
          <w:sz w:val="40"/>
          <w:szCs w:val="40"/>
        </w:rPr>
      </w:pPr>
      <w:r w:rsidRPr="004A4471">
        <w:rPr>
          <w:b/>
          <w:sz w:val="40"/>
          <w:szCs w:val="40"/>
        </w:rPr>
        <w:t>ENTRY FORM</w:t>
      </w:r>
    </w:p>
    <w:p w14:paraId="5C6383C0" w14:textId="77777777" w:rsidR="00487151" w:rsidRPr="00E61889" w:rsidRDefault="00487151" w:rsidP="00487151">
      <w:pPr>
        <w:spacing w:line="276" w:lineRule="auto"/>
        <w:jc w:val="center"/>
      </w:pPr>
      <w:r w:rsidRPr="00E61889">
        <w:t>(To be completed in Block Capitals)</w:t>
      </w:r>
    </w:p>
    <w:p w14:paraId="70C24845" w14:textId="6A89FD58" w:rsidR="00487151" w:rsidRPr="00487151" w:rsidRDefault="00487151" w:rsidP="00487151">
      <w:pPr>
        <w:spacing w:line="276" w:lineRule="auto"/>
        <w:jc w:val="center"/>
        <w:rPr>
          <w:b/>
          <w:sz w:val="36"/>
          <w:szCs w:val="36"/>
          <w:vertAlign w:val="superscript"/>
        </w:rPr>
      </w:pPr>
      <w:r w:rsidRPr="00487151">
        <w:rPr>
          <w:b/>
          <w:sz w:val="36"/>
          <w:szCs w:val="36"/>
        </w:rPr>
        <w:t xml:space="preserve">SATURDAY/SUNDAY </w:t>
      </w:r>
      <w:r w:rsidR="003F14EA">
        <w:rPr>
          <w:b/>
          <w:sz w:val="36"/>
          <w:szCs w:val="36"/>
        </w:rPr>
        <w:t>4</w:t>
      </w:r>
      <w:r w:rsidR="003F14EA" w:rsidRPr="003F14EA">
        <w:rPr>
          <w:b/>
          <w:sz w:val="36"/>
          <w:szCs w:val="36"/>
          <w:vertAlign w:val="superscript"/>
        </w:rPr>
        <w:t>th</w:t>
      </w:r>
      <w:r w:rsidR="003F14EA">
        <w:rPr>
          <w:b/>
          <w:sz w:val="36"/>
          <w:szCs w:val="36"/>
        </w:rPr>
        <w:t xml:space="preserve"> and 5</w:t>
      </w:r>
      <w:r w:rsidR="003F14EA" w:rsidRPr="003F14EA">
        <w:rPr>
          <w:b/>
          <w:sz w:val="36"/>
          <w:szCs w:val="36"/>
          <w:vertAlign w:val="superscript"/>
        </w:rPr>
        <w:t>th</w:t>
      </w:r>
      <w:r w:rsidR="003F14EA">
        <w:rPr>
          <w:b/>
          <w:sz w:val="36"/>
          <w:szCs w:val="36"/>
        </w:rPr>
        <w:t xml:space="preserve"> December 2021</w:t>
      </w:r>
    </w:p>
    <w:p w14:paraId="685B7201" w14:textId="289B0880" w:rsidR="00487151" w:rsidRDefault="007E2C0E" w:rsidP="00487151">
      <w:pPr>
        <w:spacing w:after="0"/>
      </w:pPr>
      <w:r>
        <w:t xml:space="preserve">Swim England </w:t>
      </w:r>
      <w:r w:rsidR="00487151" w:rsidRPr="00E61889">
        <w:t>Membership No</w:t>
      </w:r>
      <w:r w:rsidR="00487151">
        <w:t xml:space="preserve"> .............................................................                          Male  /  Female</w:t>
      </w:r>
    </w:p>
    <w:p w14:paraId="173182C8" w14:textId="77777777" w:rsidR="00487151" w:rsidRDefault="00487151" w:rsidP="00487151">
      <w:pPr>
        <w:spacing w:after="0" w:line="360" w:lineRule="auto"/>
      </w:pPr>
      <w:r>
        <w:t>CLUB: .............................................................................     DATE OF BIRTH: .....................................................</w:t>
      </w:r>
      <w:r w:rsidR="00934F6A">
        <w:t>......</w:t>
      </w:r>
    </w:p>
    <w:p w14:paraId="6172F424" w14:textId="77777777" w:rsidR="00487151" w:rsidRDefault="00487151" w:rsidP="00487151">
      <w:pPr>
        <w:spacing w:after="0" w:line="360" w:lineRule="auto"/>
      </w:pPr>
      <w:r>
        <w:t>SURNAME: ....................................................................     FIRST NAME: ...........................................................</w:t>
      </w:r>
      <w:r w:rsidR="00934F6A">
        <w:t>......</w:t>
      </w:r>
    </w:p>
    <w:p w14:paraId="120CFFD8" w14:textId="77777777" w:rsidR="00487151" w:rsidRDefault="00487151" w:rsidP="00487151">
      <w:pPr>
        <w:spacing w:after="0" w:line="360" w:lineRule="auto"/>
      </w:pPr>
      <w:r>
        <w:t>ADDRESS: ...............................................................................................................................................................</w:t>
      </w:r>
      <w:r w:rsidR="00934F6A">
        <w:t>..</w:t>
      </w:r>
    </w:p>
    <w:p w14:paraId="17BFB120" w14:textId="77777777" w:rsidR="00487151" w:rsidRDefault="00487151" w:rsidP="00487151">
      <w:pPr>
        <w:spacing w:after="0" w:line="360" w:lineRule="auto"/>
      </w:pPr>
      <w:r>
        <w:t>POST CODE: ..................................................................     PHONE NO: (INC STD) ............................................</w:t>
      </w:r>
      <w:r w:rsidR="00934F6A">
        <w:t>........</w:t>
      </w:r>
    </w:p>
    <w:p w14:paraId="2FFAE02F" w14:textId="77777777" w:rsidR="00487151" w:rsidRDefault="00487151" w:rsidP="00487151">
      <w:pPr>
        <w:spacing w:after="0" w:line="360" w:lineRule="auto"/>
      </w:pPr>
      <w:r>
        <w:t>Email Address: ..........................................................................................................................................................</w:t>
      </w:r>
    </w:p>
    <w:tbl>
      <w:tblPr>
        <w:tblStyle w:val="TableGrid"/>
        <w:tblW w:w="0" w:type="auto"/>
        <w:tblInd w:w="1312" w:type="dxa"/>
        <w:tblLook w:val="04A0" w:firstRow="1" w:lastRow="0" w:firstColumn="1" w:lastColumn="0" w:noHBand="0" w:noVBand="1"/>
      </w:tblPr>
      <w:tblGrid>
        <w:gridCol w:w="2376"/>
        <w:gridCol w:w="1842"/>
        <w:gridCol w:w="2837"/>
        <w:gridCol w:w="1383"/>
      </w:tblGrid>
      <w:tr w:rsidR="00487151" w14:paraId="79E7F8ED" w14:textId="77777777" w:rsidTr="00CF2F14">
        <w:tc>
          <w:tcPr>
            <w:tcW w:w="2376" w:type="dxa"/>
            <w:vAlign w:val="center"/>
          </w:tcPr>
          <w:p w14:paraId="46773075" w14:textId="77777777" w:rsidR="00487151" w:rsidRPr="00934F6A" w:rsidRDefault="00487151" w:rsidP="00CF2F1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34F6A">
              <w:rPr>
                <w:b/>
                <w:sz w:val="20"/>
                <w:szCs w:val="20"/>
              </w:rPr>
              <w:t>EVENT</w:t>
            </w:r>
          </w:p>
        </w:tc>
        <w:tc>
          <w:tcPr>
            <w:tcW w:w="1842" w:type="dxa"/>
            <w:vAlign w:val="bottom"/>
          </w:tcPr>
          <w:p w14:paraId="658AD9FC" w14:textId="77777777" w:rsidR="00487151" w:rsidRPr="00934F6A" w:rsidRDefault="00487151" w:rsidP="00CF2F1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34F6A">
              <w:rPr>
                <w:b/>
                <w:sz w:val="20"/>
                <w:szCs w:val="20"/>
              </w:rPr>
              <w:t>TIME</w:t>
            </w:r>
          </w:p>
          <w:p w14:paraId="1AD97E74" w14:textId="77777777" w:rsidR="00487151" w:rsidRPr="00934F6A" w:rsidRDefault="00487151" w:rsidP="00CF2F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34F6A">
              <w:rPr>
                <w:sz w:val="20"/>
                <w:szCs w:val="20"/>
              </w:rPr>
              <w:t>(25m Pool)</w:t>
            </w:r>
          </w:p>
        </w:tc>
        <w:tc>
          <w:tcPr>
            <w:tcW w:w="2837" w:type="dxa"/>
            <w:vAlign w:val="center"/>
          </w:tcPr>
          <w:p w14:paraId="24D4DCD1" w14:textId="77777777" w:rsidR="00487151" w:rsidRPr="00934F6A" w:rsidRDefault="00487151" w:rsidP="00CF2F1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34F6A">
              <w:rPr>
                <w:b/>
                <w:sz w:val="20"/>
                <w:szCs w:val="20"/>
              </w:rPr>
              <w:t>EVENT</w:t>
            </w:r>
          </w:p>
        </w:tc>
        <w:tc>
          <w:tcPr>
            <w:tcW w:w="1383" w:type="dxa"/>
            <w:vAlign w:val="bottom"/>
          </w:tcPr>
          <w:p w14:paraId="15280C01" w14:textId="77777777" w:rsidR="00487151" w:rsidRPr="00934F6A" w:rsidRDefault="00487151" w:rsidP="00CF2F1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34F6A">
              <w:rPr>
                <w:b/>
                <w:sz w:val="20"/>
                <w:szCs w:val="20"/>
              </w:rPr>
              <w:t>TIME</w:t>
            </w:r>
          </w:p>
          <w:p w14:paraId="3C61402E" w14:textId="77777777" w:rsidR="00487151" w:rsidRPr="00934F6A" w:rsidRDefault="00487151" w:rsidP="00CF2F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34F6A">
              <w:rPr>
                <w:sz w:val="20"/>
                <w:szCs w:val="20"/>
              </w:rPr>
              <w:t>(25m Pool)</w:t>
            </w:r>
          </w:p>
        </w:tc>
      </w:tr>
      <w:tr w:rsidR="00487151" w14:paraId="363EDFC3" w14:textId="77777777" w:rsidTr="00CF2F14">
        <w:tc>
          <w:tcPr>
            <w:tcW w:w="2376" w:type="dxa"/>
            <w:vAlign w:val="bottom"/>
          </w:tcPr>
          <w:p w14:paraId="5345A298" w14:textId="77777777" w:rsidR="00487151" w:rsidRPr="00934F6A" w:rsidRDefault="00487151" w:rsidP="00CF2F14">
            <w:pPr>
              <w:spacing w:line="360" w:lineRule="auto"/>
              <w:rPr>
                <w:b/>
                <w:sz w:val="20"/>
                <w:szCs w:val="20"/>
              </w:rPr>
            </w:pPr>
            <w:r w:rsidRPr="00934F6A">
              <w:rPr>
                <w:b/>
                <w:sz w:val="20"/>
                <w:szCs w:val="20"/>
              </w:rPr>
              <w:t>50m Freestyle</w:t>
            </w:r>
          </w:p>
        </w:tc>
        <w:tc>
          <w:tcPr>
            <w:tcW w:w="1842" w:type="dxa"/>
            <w:vAlign w:val="bottom"/>
          </w:tcPr>
          <w:p w14:paraId="317B7CDB" w14:textId="77777777" w:rsidR="00487151" w:rsidRPr="00934F6A" w:rsidRDefault="00487151" w:rsidP="00CF2F1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37" w:type="dxa"/>
            <w:vAlign w:val="bottom"/>
          </w:tcPr>
          <w:p w14:paraId="6971BD04" w14:textId="14D3FA67" w:rsidR="00487151" w:rsidRPr="00934F6A" w:rsidRDefault="004F60AF" w:rsidP="00CF2F1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100m Breaststroke</w:t>
            </w:r>
          </w:p>
        </w:tc>
        <w:tc>
          <w:tcPr>
            <w:tcW w:w="1383" w:type="dxa"/>
            <w:vAlign w:val="bottom"/>
          </w:tcPr>
          <w:p w14:paraId="4B6D2C07" w14:textId="77777777" w:rsidR="00487151" w:rsidRPr="00934F6A" w:rsidRDefault="00487151" w:rsidP="00CF2F1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87151" w14:paraId="1E745C02" w14:textId="77777777" w:rsidTr="00CF2F14">
        <w:tc>
          <w:tcPr>
            <w:tcW w:w="2376" w:type="dxa"/>
            <w:vAlign w:val="bottom"/>
          </w:tcPr>
          <w:p w14:paraId="251AFFCD" w14:textId="444D3C1B" w:rsidR="00487151" w:rsidRPr="00934F6A" w:rsidRDefault="00E8586D" w:rsidP="00CF2F1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100m Freestyle</w:t>
            </w:r>
          </w:p>
        </w:tc>
        <w:tc>
          <w:tcPr>
            <w:tcW w:w="1842" w:type="dxa"/>
            <w:vAlign w:val="bottom"/>
          </w:tcPr>
          <w:p w14:paraId="17D42BA6" w14:textId="77777777" w:rsidR="00487151" w:rsidRPr="00934F6A" w:rsidRDefault="00487151" w:rsidP="00CF2F1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37" w:type="dxa"/>
            <w:vAlign w:val="bottom"/>
          </w:tcPr>
          <w:p w14:paraId="419B406B" w14:textId="0C779677" w:rsidR="00487151" w:rsidRPr="00934F6A" w:rsidRDefault="00934F6A" w:rsidP="00CF2F14">
            <w:pPr>
              <w:spacing w:line="360" w:lineRule="auto"/>
              <w:rPr>
                <w:b/>
                <w:sz w:val="20"/>
                <w:szCs w:val="20"/>
              </w:rPr>
            </w:pPr>
            <w:r w:rsidRPr="00934F6A">
              <w:rPr>
                <w:b/>
                <w:sz w:val="20"/>
                <w:szCs w:val="20"/>
              </w:rPr>
              <w:t xml:space="preserve">200m </w:t>
            </w:r>
            <w:r w:rsidR="004F60AF">
              <w:rPr>
                <w:b/>
                <w:sz w:val="20"/>
                <w:szCs w:val="20"/>
              </w:rPr>
              <w:t>Breaststroke</w:t>
            </w:r>
          </w:p>
        </w:tc>
        <w:tc>
          <w:tcPr>
            <w:tcW w:w="1383" w:type="dxa"/>
            <w:vAlign w:val="bottom"/>
          </w:tcPr>
          <w:p w14:paraId="7C031CCA" w14:textId="77777777" w:rsidR="00487151" w:rsidRPr="00934F6A" w:rsidRDefault="00487151" w:rsidP="00CF2F1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87151" w14:paraId="4CA9AAF7" w14:textId="77777777" w:rsidTr="00CF2F14">
        <w:tc>
          <w:tcPr>
            <w:tcW w:w="2376" w:type="dxa"/>
            <w:vAlign w:val="bottom"/>
          </w:tcPr>
          <w:p w14:paraId="70FA7E7B" w14:textId="0630AA73" w:rsidR="00487151" w:rsidRPr="00934F6A" w:rsidRDefault="00E8586D" w:rsidP="00CF2F1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200m Freestyle</w:t>
            </w:r>
          </w:p>
        </w:tc>
        <w:tc>
          <w:tcPr>
            <w:tcW w:w="1842" w:type="dxa"/>
            <w:vAlign w:val="bottom"/>
          </w:tcPr>
          <w:p w14:paraId="54D33902" w14:textId="77777777" w:rsidR="00487151" w:rsidRPr="00934F6A" w:rsidRDefault="00487151" w:rsidP="00CF2F1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37" w:type="dxa"/>
            <w:vAlign w:val="bottom"/>
          </w:tcPr>
          <w:p w14:paraId="463ED32C" w14:textId="2E01983C" w:rsidR="00487151" w:rsidRPr="00934F6A" w:rsidRDefault="004F60AF" w:rsidP="00CF2F1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50m Butterfly</w:t>
            </w:r>
          </w:p>
        </w:tc>
        <w:tc>
          <w:tcPr>
            <w:tcW w:w="1383" w:type="dxa"/>
            <w:vAlign w:val="bottom"/>
          </w:tcPr>
          <w:p w14:paraId="733829D4" w14:textId="77777777" w:rsidR="00487151" w:rsidRPr="00934F6A" w:rsidRDefault="00487151" w:rsidP="00CF2F1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87151" w14:paraId="341F1F48" w14:textId="77777777" w:rsidTr="00CF2F14">
        <w:tc>
          <w:tcPr>
            <w:tcW w:w="2376" w:type="dxa"/>
            <w:vAlign w:val="bottom"/>
          </w:tcPr>
          <w:p w14:paraId="2410B6CD" w14:textId="73E5EDC2" w:rsidR="00487151" w:rsidRPr="00934F6A" w:rsidRDefault="00431265" w:rsidP="00CF2F1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400m Freestyle</w:t>
            </w:r>
          </w:p>
        </w:tc>
        <w:tc>
          <w:tcPr>
            <w:tcW w:w="1842" w:type="dxa"/>
            <w:vAlign w:val="bottom"/>
          </w:tcPr>
          <w:p w14:paraId="30418D9F" w14:textId="77777777" w:rsidR="00487151" w:rsidRPr="00934F6A" w:rsidRDefault="00487151" w:rsidP="00CF2F1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37" w:type="dxa"/>
            <w:vAlign w:val="bottom"/>
          </w:tcPr>
          <w:p w14:paraId="5DE2DA9C" w14:textId="41623021" w:rsidR="00487151" w:rsidRPr="00934F6A" w:rsidRDefault="004F60AF" w:rsidP="00CF2F1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100m Butterfly</w:t>
            </w:r>
          </w:p>
        </w:tc>
        <w:tc>
          <w:tcPr>
            <w:tcW w:w="1383" w:type="dxa"/>
            <w:vAlign w:val="bottom"/>
          </w:tcPr>
          <w:p w14:paraId="62E9884F" w14:textId="77777777" w:rsidR="00487151" w:rsidRPr="00934F6A" w:rsidRDefault="00487151" w:rsidP="00CF2F1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87151" w14:paraId="1FF04A16" w14:textId="77777777" w:rsidTr="00CF2F14">
        <w:tc>
          <w:tcPr>
            <w:tcW w:w="2376" w:type="dxa"/>
            <w:vAlign w:val="bottom"/>
          </w:tcPr>
          <w:p w14:paraId="28FFEC2B" w14:textId="55340468" w:rsidR="00487151" w:rsidRPr="00934F6A" w:rsidRDefault="00431265" w:rsidP="00CF2F1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50m Backstroke</w:t>
            </w:r>
          </w:p>
        </w:tc>
        <w:tc>
          <w:tcPr>
            <w:tcW w:w="1842" w:type="dxa"/>
            <w:vAlign w:val="bottom"/>
          </w:tcPr>
          <w:p w14:paraId="7D13ED62" w14:textId="77777777" w:rsidR="00487151" w:rsidRPr="00934F6A" w:rsidRDefault="00487151" w:rsidP="00CF2F1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37" w:type="dxa"/>
            <w:vAlign w:val="bottom"/>
          </w:tcPr>
          <w:p w14:paraId="0086B88C" w14:textId="2EFBD21B" w:rsidR="00487151" w:rsidRPr="00934F6A" w:rsidRDefault="00487151" w:rsidP="00CF2F14">
            <w:pPr>
              <w:spacing w:line="360" w:lineRule="auto"/>
              <w:rPr>
                <w:b/>
                <w:sz w:val="20"/>
                <w:szCs w:val="20"/>
              </w:rPr>
            </w:pPr>
            <w:r w:rsidRPr="00934F6A">
              <w:rPr>
                <w:b/>
                <w:sz w:val="20"/>
                <w:szCs w:val="20"/>
              </w:rPr>
              <w:t>2</w:t>
            </w:r>
            <w:r w:rsidR="004F60AF">
              <w:rPr>
                <w:b/>
                <w:sz w:val="20"/>
                <w:szCs w:val="20"/>
              </w:rPr>
              <w:t>00m Butterfly</w:t>
            </w:r>
          </w:p>
        </w:tc>
        <w:tc>
          <w:tcPr>
            <w:tcW w:w="1383" w:type="dxa"/>
            <w:vAlign w:val="bottom"/>
          </w:tcPr>
          <w:p w14:paraId="4B6294B9" w14:textId="77777777" w:rsidR="00487151" w:rsidRPr="00934F6A" w:rsidRDefault="00487151" w:rsidP="00CF2F1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87151" w14:paraId="2DF6DBC2" w14:textId="77777777" w:rsidTr="00CF2F14">
        <w:tc>
          <w:tcPr>
            <w:tcW w:w="2376" w:type="dxa"/>
            <w:vAlign w:val="bottom"/>
          </w:tcPr>
          <w:p w14:paraId="6056FADE" w14:textId="6975A630" w:rsidR="00487151" w:rsidRPr="00934F6A" w:rsidRDefault="00487151" w:rsidP="00CF2F14">
            <w:pPr>
              <w:spacing w:line="360" w:lineRule="auto"/>
              <w:rPr>
                <w:b/>
                <w:sz w:val="20"/>
                <w:szCs w:val="20"/>
              </w:rPr>
            </w:pPr>
            <w:r w:rsidRPr="00934F6A">
              <w:rPr>
                <w:b/>
                <w:sz w:val="20"/>
                <w:szCs w:val="20"/>
              </w:rPr>
              <w:t>100m</w:t>
            </w:r>
            <w:r w:rsidR="00431265">
              <w:rPr>
                <w:b/>
                <w:sz w:val="20"/>
                <w:szCs w:val="20"/>
              </w:rPr>
              <w:t xml:space="preserve"> Backstroke</w:t>
            </w:r>
          </w:p>
        </w:tc>
        <w:tc>
          <w:tcPr>
            <w:tcW w:w="1842" w:type="dxa"/>
            <w:vAlign w:val="bottom"/>
          </w:tcPr>
          <w:p w14:paraId="03E2FE6E" w14:textId="77777777" w:rsidR="00487151" w:rsidRPr="00934F6A" w:rsidRDefault="00487151" w:rsidP="00CF2F1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37" w:type="dxa"/>
            <w:vAlign w:val="bottom"/>
          </w:tcPr>
          <w:p w14:paraId="36476507" w14:textId="35C7D508" w:rsidR="00487151" w:rsidRPr="00934F6A" w:rsidRDefault="004F60AF" w:rsidP="00CF2F1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100m IM</w:t>
            </w:r>
          </w:p>
        </w:tc>
        <w:tc>
          <w:tcPr>
            <w:tcW w:w="1383" w:type="dxa"/>
            <w:vAlign w:val="bottom"/>
          </w:tcPr>
          <w:p w14:paraId="6BFB97AE" w14:textId="77777777" w:rsidR="00487151" w:rsidRPr="00934F6A" w:rsidRDefault="00487151" w:rsidP="00CF2F1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87151" w14:paraId="3672D3D3" w14:textId="77777777" w:rsidTr="00CF2F14">
        <w:tc>
          <w:tcPr>
            <w:tcW w:w="2376" w:type="dxa"/>
            <w:vAlign w:val="bottom"/>
          </w:tcPr>
          <w:p w14:paraId="72596A87" w14:textId="30D295FF" w:rsidR="00487151" w:rsidRPr="00934F6A" w:rsidRDefault="00431265" w:rsidP="00CF2F1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200m Backstroke</w:t>
            </w:r>
          </w:p>
        </w:tc>
        <w:tc>
          <w:tcPr>
            <w:tcW w:w="1842" w:type="dxa"/>
            <w:vAlign w:val="bottom"/>
          </w:tcPr>
          <w:p w14:paraId="6B58C110" w14:textId="77777777" w:rsidR="00487151" w:rsidRPr="00934F6A" w:rsidRDefault="00487151" w:rsidP="00CF2F1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37" w:type="dxa"/>
            <w:vAlign w:val="bottom"/>
          </w:tcPr>
          <w:p w14:paraId="46F3851D" w14:textId="130AD278" w:rsidR="00487151" w:rsidRPr="00934F6A" w:rsidRDefault="004F60AF" w:rsidP="00CF2F1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200m IM</w:t>
            </w:r>
          </w:p>
        </w:tc>
        <w:tc>
          <w:tcPr>
            <w:tcW w:w="1383" w:type="dxa"/>
            <w:vAlign w:val="bottom"/>
          </w:tcPr>
          <w:p w14:paraId="07467E95" w14:textId="77777777" w:rsidR="00487151" w:rsidRPr="00934F6A" w:rsidRDefault="00487151" w:rsidP="00CF2F1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4F6A" w14:paraId="2823D2BD" w14:textId="77777777" w:rsidTr="00CF2F14">
        <w:tc>
          <w:tcPr>
            <w:tcW w:w="2376" w:type="dxa"/>
            <w:vAlign w:val="bottom"/>
          </w:tcPr>
          <w:p w14:paraId="6E351A3E" w14:textId="3E199F17" w:rsidR="00934F6A" w:rsidRPr="00934F6A" w:rsidRDefault="00431265" w:rsidP="00CF2F1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50m Breaststroke</w:t>
            </w:r>
          </w:p>
        </w:tc>
        <w:tc>
          <w:tcPr>
            <w:tcW w:w="1842" w:type="dxa"/>
            <w:vAlign w:val="bottom"/>
          </w:tcPr>
          <w:p w14:paraId="063CBF80" w14:textId="77777777" w:rsidR="00934F6A" w:rsidRPr="00934F6A" w:rsidRDefault="00934F6A" w:rsidP="00CF2F1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37" w:type="dxa"/>
            <w:vAlign w:val="bottom"/>
          </w:tcPr>
          <w:p w14:paraId="638B5875" w14:textId="77777777" w:rsidR="00934F6A" w:rsidRPr="00934F6A" w:rsidRDefault="00934F6A" w:rsidP="00CF2F14">
            <w:pPr>
              <w:spacing w:line="360" w:lineRule="auto"/>
              <w:rPr>
                <w:b/>
                <w:sz w:val="20"/>
                <w:szCs w:val="20"/>
              </w:rPr>
            </w:pPr>
            <w:r w:rsidRPr="00934F6A">
              <w:rPr>
                <w:b/>
                <w:sz w:val="20"/>
                <w:szCs w:val="20"/>
              </w:rPr>
              <w:t>400m IM</w:t>
            </w:r>
          </w:p>
        </w:tc>
        <w:tc>
          <w:tcPr>
            <w:tcW w:w="1383" w:type="dxa"/>
            <w:vAlign w:val="bottom"/>
          </w:tcPr>
          <w:p w14:paraId="73CD5ADD" w14:textId="77777777" w:rsidR="00934F6A" w:rsidRPr="00934F6A" w:rsidRDefault="00934F6A" w:rsidP="00CF2F14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01585948" w14:textId="3EEBA174" w:rsidR="00487151" w:rsidRDefault="00487151" w:rsidP="00934F6A">
      <w:pPr>
        <w:spacing w:after="0" w:line="360" w:lineRule="auto"/>
        <w:jc w:val="center"/>
        <w:rPr>
          <w:b/>
          <w:sz w:val="20"/>
          <w:szCs w:val="20"/>
        </w:rPr>
      </w:pPr>
      <w:r w:rsidRPr="00252017">
        <w:rPr>
          <w:b/>
          <w:sz w:val="20"/>
          <w:szCs w:val="20"/>
        </w:rPr>
        <w:t>Times must satisfy the meet and licensing conditions.  See con</w:t>
      </w:r>
      <w:r>
        <w:rPr>
          <w:b/>
          <w:sz w:val="20"/>
          <w:szCs w:val="20"/>
        </w:rPr>
        <w:t>sideration times.  Age</w:t>
      </w:r>
      <w:r w:rsidR="00CC5541">
        <w:rPr>
          <w:b/>
          <w:sz w:val="20"/>
          <w:szCs w:val="20"/>
        </w:rPr>
        <w:t xml:space="preserve"> as at 5</w:t>
      </w:r>
      <w:r w:rsidR="00CC5541" w:rsidRPr="00CC5541">
        <w:rPr>
          <w:b/>
          <w:sz w:val="20"/>
          <w:szCs w:val="20"/>
          <w:vertAlign w:val="superscript"/>
        </w:rPr>
        <w:t>th</w:t>
      </w:r>
      <w:r w:rsidR="00CC5541">
        <w:rPr>
          <w:b/>
          <w:sz w:val="20"/>
          <w:szCs w:val="20"/>
        </w:rPr>
        <w:t xml:space="preserve"> Dec 2021</w:t>
      </w:r>
    </w:p>
    <w:p w14:paraId="3565D09C" w14:textId="77777777" w:rsidR="00487151" w:rsidRDefault="00487151" w:rsidP="00934F6A">
      <w:pPr>
        <w:spacing w:after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Please read the conditions before completing, especially the highlighted section.</w:t>
      </w:r>
    </w:p>
    <w:p w14:paraId="1E00C605" w14:textId="25126E87" w:rsidR="00487151" w:rsidRPr="00475640" w:rsidRDefault="00487151" w:rsidP="00487151">
      <w:pPr>
        <w:spacing w:line="360" w:lineRule="auto"/>
      </w:pPr>
      <w:r w:rsidRPr="00475640">
        <w:t>Poolside passes are av</w:t>
      </w:r>
      <w:r>
        <w:t xml:space="preserve">ailable at £15.00 for both days </w:t>
      </w:r>
    </w:p>
    <w:p w14:paraId="1EB9687D" w14:textId="77777777" w:rsidR="00487151" w:rsidRPr="0085580B" w:rsidRDefault="00487151" w:rsidP="00487151">
      <w:pPr>
        <w:spacing w:line="360" w:lineRule="auto"/>
        <w:rPr>
          <w:sz w:val="18"/>
          <w:szCs w:val="18"/>
        </w:rPr>
      </w:pPr>
      <w:r w:rsidRPr="0085580B">
        <w:rPr>
          <w:sz w:val="18"/>
          <w:szCs w:val="18"/>
        </w:rPr>
        <w:t>By completing this entry form, I declare that the above particulars are correct and that I am an amateur in accordance with the laws of the Amateur Swimming Association Law No: 55 and that I have read and will abide by the conditions laid down by the Promoters for this competition as a level 3 licensed (designated) meet.</w:t>
      </w:r>
    </w:p>
    <w:tbl>
      <w:tblPr>
        <w:tblStyle w:val="TableGrid"/>
        <w:tblW w:w="0" w:type="auto"/>
        <w:tblInd w:w="1649" w:type="dxa"/>
        <w:tblLook w:val="04A0" w:firstRow="1" w:lastRow="0" w:firstColumn="1" w:lastColumn="0" w:noHBand="0" w:noVBand="1"/>
      </w:tblPr>
      <w:tblGrid>
        <w:gridCol w:w="4219"/>
        <w:gridCol w:w="1418"/>
        <w:gridCol w:w="2126"/>
      </w:tblGrid>
      <w:tr w:rsidR="00487151" w14:paraId="1F02AD5B" w14:textId="77777777" w:rsidTr="00CF2F14">
        <w:tc>
          <w:tcPr>
            <w:tcW w:w="4219" w:type="dxa"/>
          </w:tcPr>
          <w:p w14:paraId="49EA3F81" w14:textId="1D7F83A2" w:rsidR="00487151" w:rsidRDefault="00487151" w:rsidP="00CF2F1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number of entries @ £</w:t>
            </w:r>
            <w:r w:rsidR="00B62FA6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14:paraId="3A930544" w14:textId="77777777" w:rsidR="00487151" w:rsidRDefault="00487151" w:rsidP="00CF2F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53DCD88" w14:textId="77777777" w:rsidR="00487151" w:rsidRDefault="00487151" w:rsidP="00CF2F1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</w:p>
        </w:tc>
      </w:tr>
      <w:tr w:rsidR="00487151" w14:paraId="35A1692F" w14:textId="77777777" w:rsidTr="00CF2F14">
        <w:tc>
          <w:tcPr>
            <w:tcW w:w="4219" w:type="dxa"/>
          </w:tcPr>
          <w:p w14:paraId="44C13275" w14:textId="61027B7E" w:rsidR="00487151" w:rsidRDefault="00487151" w:rsidP="00CF2F1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Poolside passes @ </w:t>
            </w:r>
            <w:r w:rsidR="009713D2">
              <w:rPr>
                <w:sz w:val="28"/>
                <w:szCs w:val="28"/>
              </w:rPr>
              <w:t xml:space="preserve">£20 </w:t>
            </w:r>
          </w:p>
        </w:tc>
        <w:tc>
          <w:tcPr>
            <w:tcW w:w="1418" w:type="dxa"/>
          </w:tcPr>
          <w:p w14:paraId="42B98766" w14:textId="77777777" w:rsidR="00487151" w:rsidRDefault="00487151" w:rsidP="00CF2F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628C262D" w14:textId="77777777" w:rsidR="00487151" w:rsidRDefault="00487151" w:rsidP="00CF2F1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</w:p>
        </w:tc>
      </w:tr>
      <w:tr w:rsidR="00487151" w14:paraId="4057B2A6" w14:textId="77777777" w:rsidTr="00CF2F14">
        <w:tc>
          <w:tcPr>
            <w:tcW w:w="4219" w:type="dxa"/>
          </w:tcPr>
          <w:p w14:paraId="0C4D0BF1" w14:textId="77777777" w:rsidR="00487151" w:rsidRDefault="00487151" w:rsidP="00CF2F1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amount enclosed</w:t>
            </w:r>
          </w:p>
        </w:tc>
        <w:tc>
          <w:tcPr>
            <w:tcW w:w="1418" w:type="dxa"/>
          </w:tcPr>
          <w:p w14:paraId="02CFC431" w14:textId="77777777" w:rsidR="00487151" w:rsidRDefault="00487151" w:rsidP="00CF2F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77A642A5" w14:textId="77777777" w:rsidR="00487151" w:rsidRDefault="00487151" w:rsidP="00CF2F1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</w:p>
        </w:tc>
      </w:tr>
    </w:tbl>
    <w:p w14:paraId="7F6D5AB3" w14:textId="696146EC" w:rsidR="00487151" w:rsidRDefault="00487151" w:rsidP="00487151">
      <w:pPr>
        <w:spacing w:line="360" w:lineRule="auto"/>
      </w:pPr>
      <w:r w:rsidRPr="00943929">
        <w:rPr>
          <w:sz w:val="28"/>
          <w:szCs w:val="28"/>
        </w:rPr>
        <w:t xml:space="preserve">Closing date </w:t>
      </w:r>
      <w:r w:rsidR="00981C77">
        <w:rPr>
          <w:sz w:val="28"/>
          <w:szCs w:val="28"/>
        </w:rPr>
        <w:t>14</w:t>
      </w:r>
      <w:r w:rsidR="00981C77" w:rsidRPr="00981C77">
        <w:rPr>
          <w:sz w:val="28"/>
          <w:szCs w:val="28"/>
          <w:vertAlign w:val="superscript"/>
        </w:rPr>
        <w:t>th</w:t>
      </w:r>
      <w:r w:rsidR="00981C77">
        <w:rPr>
          <w:sz w:val="28"/>
          <w:szCs w:val="28"/>
        </w:rPr>
        <w:t xml:space="preserve"> November 2021</w:t>
      </w:r>
    </w:p>
    <w:p w14:paraId="213D8169" w14:textId="487F39D3" w:rsidR="00487151" w:rsidRDefault="00487151" w:rsidP="00934F6A">
      <w:pPr>
        <w:spacing w:after="0"/>
      </w:pPr>
      <w:r>
        <w:t xml:space="preserve">Please return to:   </w:t>
      </w:r>
      <w:proofErr w:type="spellStart"/>
      <w:r w:rsidR="00577D4F">
        <w:t>Siân</w:t>
      </w:r>
      <w:proofErr w:type="spellEnd"/>
      <w:r w:rsidR="00085738">
        <w:t xml:space="preserve"> Brook</w:t>
      </w:r>
      <w:r w:rsidR="00085738">
        <w:tab/>
      </w:r>
      <w:r w:rsidR="00085738">
        <w:tab/>
        <w:t>2, Beaumont Drive</w:t>
      </w:r>
    </w:p>
    <w:p w14:paraId="67210067" w14:textId="72514515" w:rsidR="00085738" w:rsidRDefault="00085738" w:rsidP="00934F6A">
      <w:pPr>
        <w:spacing w:after="0"/>
      </w:pPr>
      <w:r>
        <w:tab/>
      </w:r>
      <w:r>
        <w:tab/>
      </w:r>
      <w:r>
        <w:tab/>
      </w:r>
      <w:r>
        <w:tab/>
      </w:r>
      <w:r>
        <w:tab/>
        <w:t>Brierley Hill</w:t>
      </w:r>
    </w:p>
    <w:p w14:paraId="707C9EC6" w14:textId="73F571E9" w:rsidR="00487151" w:rsidRDefault="00487151" w:rsidP="00934F6A">
      <w:pPr>
        <w:spacing w:after="0"/>
        <w:ind w:left="1440" w:firstLine="720"/>
      </w:pPr>
      <w:r>
        <w:t xml:space="preserve">                             West Midlands </w:t>
      </w:r>
    </w:p>
    <w:p w14:paraId="77E3F369" w14:textId="2A1FE0EC" w:rsidR="00487151" w:rsidRDefault="00487151" w:rsidP="00487151">
      <w:pPr>
        <w:ind w:left="1440" w:firstLine="720"/>
      </w:pPr>
      <w:r>
        <w:t xml:space="preserve">                      </w:t>
      </w:r>
      <w:r w:rsidR="00085738">
        <w:tab/>
      </w:r>
      <w:r>
        <w:t xml:space="preserve">  </w:t>
      </w:r>
      <w:r w:rsidR="00085738">
        <w:t>DY5 2RT</w:t>
      </w:r>
      <w:r w:rsidRPr="00475640">
        <w:t xml:space="preserve">   </w:t>
      </w:r>
    </w:p>
    <w:p w14:paraId="0BE2FCF8" w14:textId="36305F78" w:rsidR="00487151" w:rsidRDefault="00487151" w:rsidP="00085738">
      <w:pPr>
        <w:spacing w:line="360" w:lineRule="auto"/>
        <w:ind w:left="1440" w:firstLine="720"/>
      </w:pPr>
      <w:r>
        <w:t xml:space="preserve">                        Email</w:t>
      </w:r>
      <w:r w:rsidR="00085738">
        <w:t xml:space="preserve"> openmeets@stourswim.co.uk</w:t>
      </w:r>
    </w:p>
    <w:sectPr w:rsidR="00487151" w:rsidSect="00934F6A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151"/>
    <w:rsid w:val="00085738"/>
    <w:rsid w:val="00195B72"/>
    <w:rsid w:val="001D3862"/>
    <w:rsid w:val="00271DCA"/>
    <w:rsid w:val="003F14EA"/>
    <w:rsid w:val="00431265"/>
    <w:rsid w:val="00487151"/>
    <w:rsid w:val="004F60AF"/>
    <w:rsid w:val="00577D4F"/>
    <w:rsid w:val="0060381B"/>
    <w:rsid w:val="006360E9"/>
    <w:rsid w:val="006576EE"/>
    <w:rsid w:val="007E0845"/>
    <w:rsid w:val="007E2C0E"/>
    <w:rsid w:val="00934F6A"/>
    <w:rsid w:val="0096105E"/>
    <w:rsid w:val="009713D2"/>
    <w:rsid w:val="00981C77"/>
    <w:rsid w:val="00A42742"/>
    <w:rsid w:val="00B62FA6"/>
    <w:rsid w:val="00CC5541"/>
    <w:rsid w:val="00DA7734"/>
    <w:rsid w:val="00DC6887"/>
    <w:rsid w:val="00DF6F5D"/>
    <w:rsid w:val="00E8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77A24"/>
  <w15:chartTrackingRefBased/>
  <w15:docId w15:val="{CEEE4935-5251-4312-951F-0BD3E0D1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151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71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Sian Brook</cp:lastModifiedBy>
  <cp:revision>2</cp:revision>
  <cp:lastPrinted>2018-11-27T18:42:00Z</cp:lastPrinted>
  <dcterms:created xsi:type="dcterms:W3CDTF">2021-09-05T15:24:00Z</dcterms:created>
  <dcterms:modified xsi:type="dcterms:W3CDTF">2021-09-05T15:24:00Z</dcterms:modified>
</cp:coreProperties>
</file>