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6797" w14:textId="77777777" w:rsidR="00375017" w:rsidRDefault="00375017" w:rsidP="00E4671D">
      <w:pPr>
        <w:jc w:val="center"/>
        <w:rPr>
          <w:b/>
          <w:bCs/>
          <w:sz w:val="24"/>
          <w:szCs w:val="24"/>
          <w:u w:val="single"/>
        </w:rPr>
      </w:pPr>
      <w:r w:rsidRPr="00E4671D">
        <w:rPr>
          <w:b/>
          <w:bCs/>
          <w:sz w:val="24"/>
          <w:szCs w:val="24"/>
          <w:u w:val="single"/>
        </w:rPr>
        <w:t xml:space="preserve">A swimming themed </w:t>
      </w:r>
      <w:r w:rsidR="009A0109" w:rsidRPr="00E4671D">
        <w:rPr>
          <w:b/>
          <w:bCs/>
          <w:sz w:val="24"/>
          <w:szCs w:val="24"/>
          <w:u w:val="single"/>
        </w:rPr>
        <w:t>word search</w:t>
      </w:r>
      <w:r w:rsidRPr="00E4671D">
        <w:rPr>
          <w:b/>
          <w:bCs/>
          <w:sz w:val="24"/>
          <w:szCs w:val="24"/>
          <w:u w:val="single"/>
        </w:rPr>
        <w:t xml:space="preserve"> with a hidden message by Cerys and Huw Brook</w:t>
      </w:r>
    </w:p>
    <w:p w14:paraId="5AC3F67A" w14:textId="77777777" w:rsidR="009A0109" w:rsidRDefault="009A0109" w:rsidP="00056ED3">
      <w:pPr>
        <w:rPr>
          <w:b/>
          <w:bCs/>
          <w:sz w:val="24"/>
          <w:szCs w:val="24"/>
          <w:u w:val="single"/>
        </w:rPr>
      </w:pPr>
    </w:p>
    <w:p w14:paraId="2AD39272" w14:textId="77777777" w:rsidR="009A0109" w:rsidRDefault="009A0109" w:rsidP="00E4671D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A0109" w:rsidRPr="009A0109" w14:paraId="77785D90" w14:textId="77777777">
        <w:trPr>
          <w:divId w:val="1480611410"/>
          <w:trHeight w:val="300"/>
        </w:trPr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A5D70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365F6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F635E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7DB53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D7C2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B0021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4CE8B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89D0A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16C51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944AE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09DB8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36B31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8051E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D3E2D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B2219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C0066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C3A2F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4FEB5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04745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F04AF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9A0109" w:rsidRPr="009A0109" w14:paraId="0570BE99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AA4A5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F3F3B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D92E6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D5585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A9F8C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BA1D4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02C42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2ADF7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CB718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D0549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48FB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303C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15C2E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E4478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98034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C32F8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02713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BDD61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CA45E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E7C4A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9A0109" w:rsidRPr="009A0109" w14:paraId="0BC0B53B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4CAB6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5874A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7EC85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D762A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8F0865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5ECA8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8CF18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1B1A1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C3DD5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0EF9F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977A4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39D21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3D012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626F1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4BAB9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03174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A0BAA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25C44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E6C9C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D8B5B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A0109" w:rsidRPr="009A0109" w14:paraId="45CEF206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F55A4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95E27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1E96F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92A5D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F0618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DB262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538E6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8A85A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35D36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FBBC5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74DF4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A6447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9D606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86FFD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12BBF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C0F3A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50251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AC7C0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1F4F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378AA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9A0109" w:rsidRPr="009A0109" w14:paraId="36322EB5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27A35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27F0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BEEB8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5E93A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533FF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C8C51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3EA4B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42777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ED1E4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AEE5F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B9886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B2B66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0D59B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37FE2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1DDFE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22A00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628FA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2DC25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85B18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F7DEF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A0109" w:rsidRPr="009A0109" w14:paraId="4E193643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36A26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0142A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66D67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3E45E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0BC0D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F2253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8992E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D59A6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91769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7FBE3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B1671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CD148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A69B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D5B0E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F03C3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33A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25AB7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FA05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27E91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2651B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9A0109" w:rsidRPr="009A0109" w14:paraId="59739219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39A7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89467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61BD9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B2383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22ABC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5EF4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5950C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7CE84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E749D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08FF2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31FFD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30D88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EFDC2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DDC2F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8CA4A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95029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92358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1D270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6E535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80F63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9A0109" w:rsidRPr="009A0109" w14:paraId="15A75BEA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B8A04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A6DE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8839F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25D31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20D37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CF3C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006BE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37BA7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F8EFF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1BED2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65605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2C958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72672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EBA1E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AEDBE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6331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529F7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BD901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4CE09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503FA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A0109" w:rsidRPr="009A0109" w14:paraId="3A1A4DE4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7DDCD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8E5D8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A7D99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52665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2E042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615A0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C88C6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BFFF8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BA8DE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E3734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CA046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185B5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758DC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CCA4F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E289B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CA7C5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FD7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C8C8E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CF322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C2B15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9A0109" w:rsidRPr="009A0109" w14:paraId="18C13747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2B044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4F4F6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A65D8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5E59D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AA1CA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19C9F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661BB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430A0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E4D62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F8A30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93565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63A80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33359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9BE28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4D6A6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F878D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41A90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FD426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EA899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AC799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9A0109" w:rsidRPr="009A0109" w14:paraId="484CBC17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7252B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DC31F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75916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57A02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EA8483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E85C5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2AA1E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92459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851C9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A7434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CD7E0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69581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6654D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D24D5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EEFA0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F9863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9F29B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F8E9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DD490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46C6F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9A0109" w:rsidRPr="009A0109" w14:paraId="09C1CB48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D8929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7BF18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EDF05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29C55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8594E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AED92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CEA36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60BE7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78308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EB7016" w14:textId="4408A73F" w:rsidR="009A0109" w:rsidRPr="009A0109" w:rsidRDefault="00970C74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37ADD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14231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93D08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B2847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91558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8BC72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643E9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1363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4A9BC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46DE1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9A0109" w:rsidRPr="009A0109" w14:paraId="2D702CC6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AA036D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658E7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17E87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3EDB27" w14:textId="2AA99758" w:rsidR="009A0109" w:rsidRPr="009A0109" w:rsidRDefault="00970C74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6A358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94EF2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A8C82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14219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5A77E1" w14:textId="3CE93BAB" w:rsidR="009A0109" w:rsidRPr="009A0109" w:rsidRDefault="002D16EA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B59F2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A829C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58C75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3FF9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D20DE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6CA8B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916518" w14:textId="616D9739" w:rsidR="009A0109" w:rsidRPr="009A0109" w:rsidRDefault="002D16EA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E04A24" w14:textId="332E0287" w:rsidR="009A0109" w:rsidRPr="009A0109" w:rsidRDefault="002D16EA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89542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6ED0AA" w14:textId="017FDFE7" w:rsidR="009A0109" w:rsidRPr="009A0109" w:rsidRDefault="002D16EA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47B17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9A0109" w:rsidRPr="009A0109" w14:paraId="0F300109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727C2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119DF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E4DBC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F2D3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076ADA" w14:textId="758F8D0E" w:rsidR="009A0109" w:rsidRPr="002D16EA" w:rsidRDefault="002D16EA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9B2A6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B678E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48F45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D2467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E6C236" w14:textId="7479922F" w:rsidR="009A0109" w:rsidRPr="009A0109" w:rsidRDefault="00B04504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B5702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D510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3A5BD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E279A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621C7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EAD39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C3A026" w14:textId="0BEBE5CE" w:rsidR="009A0109" w:rsidRPr="009A0109" w:rsidRDefault="00B04504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E3895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1825D7" w14:textId="50006FD2" w:rsidR="009A0109" w:rsidRPr="009A0109" w:rsidRDefault="00B04504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70B08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9A0109" w:rsidRPr="009A0109" w14:paraId="434C171D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A4644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A7BF8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6A64D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AAA58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79D12B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30AA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1CC0A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167BB0" w14:textId="457632F7" w:rsidR="009A0109" w:rsidRPr="009A0109" w:rsidRDefault="00510476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93E64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F7103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3695B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51AE8C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A6F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4FF95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1CAE9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62644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AD723F" w14:textId="0673ED6F" w:rsidR="009A0109" w:rsidRPr="009A0109" w:rsidRDefault="003B38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04CA2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C3055" w14:textId="56385C59" w:rsidR="009A0109" w:rsidRPr="009A0109" w:rsidRDefault="00E013C7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66F18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9A0109" w:rsidRPr="009A0109" w14:paraId="46E14DDD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1F9C5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BE53A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C9D276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FCA70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A09BE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889C2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DBF58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667EE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1F355D" w14:textId="4B897723" w:rsidR="009A0109" w:rsidRPr="009A0109" w:rsidRDefault="00E013C7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4F1BA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E3F0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8BE9C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936E9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07BDF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0FEF1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544C4D" w14:textId="7FDBE5A7" w:rsidR="009A0109" w:rsidRPr="009A0109" w:rsidRDefault="00510476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0004FA" w14:textId="2DB00F1B" w:rsidR="009A0109" w:rsidRPr="009A0109" w:rsidRDefault="00D17618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CBF75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DB81B8" w14:textId="603F2987" w:rsidR="009A0109" w:rsidRPr="009A0109" w:rsidRDefault="00D17618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0C388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9A0109" w:rsidRPr="009A0109" w14:paraId="1548056A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74E15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F4A59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81381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50D6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F86F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298A5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AE33C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054E4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98024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9C68DC" w14:textId="7872DFA2" w:rsidR="009A0109" w:rsidRPr="009A0109" w:rsidRDefault="00F30283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6F9E8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22973C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10B6F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48A16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64238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B33C8A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26862D" w14:textId="60C40309" w:rsidR="009A0109" w:rsidRPr="009A0109" w:rsidRDefault="00F30283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F6328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FE52FE" w14:textId="2237D223" w:rsidR="009A0109" w:rsidRPr="009A0109" w:rsidRDefault="00F30283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C2B93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A0109" w:rsidRPr="009A0109" w14:paraId="59DC828A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04813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DDB5F4" w14:textId="4FD3C471" w:rsidR="009A0109" w:rsidRPr="009A0109" w:rsidRDefault="00F30283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9A3A7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C1C57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C23995" w14:textId="23B6325F" w:rsidR="009A0109" w:rsidRPr="009A0109" w:rsidRDefault="00F30283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27D58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388CE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82CF2A" w14:textId="1C986695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525626" w14:textId="5799C0A6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BFCC1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066C58" w14:textId="5BFD1FA8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7756D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4A6A8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E5149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536EA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C98E7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6AED6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226C8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AA1DE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4B17C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9A0109" w:rsidRPr="009A0109" w14:paraId="1DE50A8D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88C005" w14:textId="3830D2D1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3B827E" w14:textId="0A2E4401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09ED3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E683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4FFA6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4598F5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09C58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C5DD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D8834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311EF9" w14:textId="60872F71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7E0AA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6C6EFC" w14:textId="40DB35E9" w:rsidR="009A0109" w:rsidRPr="009A0109" w:rsidRDefault="006D410D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EA6EC0" w14:textId="39174B2F" w:rsidR="009A0109" w:rsidRPr="009A0109" w:rsidRDefault="00AD30CF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A76DE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2F181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BB4162" w14:textId="3ACA0B53" w:rsidR="009A0109" w:rsidRPr="009A0109" w:rsidRDefault="00AD30CF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C81415" w14:textId="0D9E6B40" w:rsidR="009A0109" w:rsidRPr="009A0109" w:rsidRDefault="00AD30CF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B74E6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47D162" w14:textId="6FBCF659" w:rsidR="009A0109" w:rsidRPr="009A0109" w:rsidRDefault="00AD30CF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38822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9A0109" w:rsidRPr="009A0109" w14:paraId="43FDEA0A" w14:textId="77777777">
        <w:trPr>
          <w:divId w:val="148061141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D27F89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73B371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B7B58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BB5D06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EC8160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2C23AD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61A1F4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8EDC1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9E3F0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E43C12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E13A2E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81E707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88DC1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707BC9" w14:textId="1FA4A8EF" w:rsidR="009A0109" w:rsidRPr="009A0109" w:rsidRDefault="00AD30CF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49732F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D4AF83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5DFB78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85245B" w14:textId="77777777" w:rsidR="009A0109" w:rsidRPr="009A0109" w:rsidRDefault="009A0109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010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D070F9" w14:textId="283735A9" w:rsidR="009A0109" w:rsidRPr="009A0109" w:rsidRDefault="00510476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8B1051" w14:textId="33A5B73E" w:rsidR="009A0109" w:rsidRPr="009A0109" w:rsidRDefault="00510476" w:rsidP="009A01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</w:tbl>
    <w:p w14:paraId="7F0849C9" w14:textId="77777777" w:rsidR="00B842B9" w:rsidRDefault="00B842B9" w:rsidP="008B2B6C">
      <w:pPr>
        <w:rPr>
          <w:b/>
          <w:bCs/>
          <w:sz w:val="24"/>
          <w:szCs w:val="24"/>
          <w:u w:val="single"/>
        </w:rPr>
      </w:pPr>
    </w:p>
    <w:p w14:paraId="7C03A125" w14:textId="77777777" w:rsidR="00B842B9" w:rsidRPr="00B842B9" w:rsidRDefault="00B842B9" w:rsidP="008B2B6C">
      <w:pPr>
        <w:rPr>
          <w:sz w:val="24"/>
          <w:szCs w:val="24"/>
        </w:rPr>
      </w:pPr>
      <w:r>
        <w:rPr>
          <w:sz w:val="24"/>
          <w:szCs w:val="24"/>
        </w:rPr>
        <w:t>Ann</w:t>
      </w:r>
      <w:r w:rsidR="00864F02">
        <w:rPr>
          <w:sz w:val="24"/>
          <w:szCs w:val="24"/>
        </w:rPr>
        <w:tab/>
      </w:r>
      <w:r w:rsidR="00864F02">
        <w:rPr>
          <w:sz w:val="24"/>
          <w:szCs w:val="24"/>
        </w:rPr>
        <w:tab/>
      </w:r>
      <w:r w:rsidR="00864F02">
        <w:rPr>
          <w:sz w:val="24"/>
          <w:szCs w:val="24"/>
        </w:rPr>
        <w:tab/>
      </w:r>
      <w:r w:rsidR="00864F02">
        <w:rPr>
          <w:sz w:val="24"/>
          <w:szCs w:val="24"/>
        </w:rPr>
        <w:tab/>
        <w:t>Fins</w:t>
      </w:r>
      <w:r w:rsidR="00BA7E20">
        <w:rPr>
          <w:sz w:val="24"/>
          <w:szCs w:val="24"/>
        </w:rPr>
        <w:tab/>
      </w:r>
      <w:r w:rsidR="00BA7E20">
        <w:rPr>
          <w:sz w:val="24"/>
          <w:szCs w:val="24"/>
        </w:rPr>
        <w:tab/>
      </w:r>
      <w:r w:rsidR="00BA7E20">
        <w:rPr>
          <w:sz w:val="24"/>
          <w:szCs w:val="24"/>
        </w:rPr>
        <w:tab/>
      </w:r>
      <w:r w:rsidR="00BA7E20">
        <w:rPr>
          <w:sz w:val="24"/>
          <w:szCs w:val="24"/>
        </w:rPr>
        <w:tab/>
      </w:r>
      <w:r w:rsidR="008D161B">
        <w:rPr>
          <w:sz w:val="24"/>
          <w:szCs w:val="24"/>
        </w:rPr>
        <w:t>Relay</w:t>
      </w:r>
      <w:r w:rsidR="00BA7E20">
        <w:rPr>
          <w:sz w:val="24"/>
          <w:szCs w:val="24"/>
        </w:rPr>
        <w:tab/>
      </w:r>
      <w:r w:rsidR="00BA7E20">
        <w:rPr>
          <w:sz w:val="24"/>
          <w:szCs w:val="24"/>
        </w:rPr>
        <w:tab/>
      </w:r>
    </w:p>
    <w:p w14:paraId="324A15D5" w14:textId="77777777" w:rsidR="00552E6C" w:rsidRDefault="00E85D09" w:rsidP="008B2B6C">
      <w:pPr>
        <w:rPr>
          <w:sz w:val="24"/>
          <w:szCs w:val="24"/>
        </w:rPr>
      </w:pPr>
      <w:r>
        <w:rPr>
          <w:sz w:val="24"/>
          <w:szCs w:val="24"/>
        </w:rPr>
        <w:t>Backstroke</w:t>
      </w:r>
      <w:r w:rsidR="00864F02">
        <w:rPr>
          <w:sz w:val="24"/>
          <w:szCs w:val="24"/>
        </w:rPr>
        <w:tab/>
      </w:r>
      <w:r w:rsidR="00864F02">
        <w:rPr>
          <w:sz w:val="24"/>
          <w:szCs w:val="24"/>
        </w:rPr>
        <w:tab/>
      </w:r>
      <w:r w:rsidR="00864F02">
        <w:rPr>
          <w:sz w:val="24"/>
          <w:szCs w:val="24"/>
        </w:rPr>
        <w:tab/>
      </w:r>
      <w:r w:rsidR="004C1354">
        <w:rPr>
          <w:sz w:val="24"/>
          <w:szCs w:val="24"/>
        </w:rPr>
        <w:t>Float</w:t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57382A">
        <w:rPr>
          <w:sz w:val="24"/>
          <w:szCs w:val="24"/>
        </w:rPr>
        <w:t>S</w:t>
      </w:r>
      <w:r w:rsidR="009064EC">
        <w:rPr>
          <w:sz w:val="24"/>
          <w:szCs w:val="24"/>
        </w:rPr>
        <w:t>et</w:t>
      </w:r>
    </w:p>
    <w:p w14:paraId="5F345CED" w14:textId="77777777" w:rsidR="00E85D09" w:rsidRDefault="00E85D09" w:rsidP="008B2B6C">
      <w:pPr>
        <w:rPr>
          <w:sz w:val="24"/>
          <w:szCs w:val="24"/>
        </w:rPr>
      </w:pPr>
      <w:r>
        <w:rPr>
          <w:sz w:val="24"/>
          <w:szCs w:val="24"/>
        </w:rPr>
        <w:t>Badges</w:t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</w:r>
      <w:proofErr w:type="spellStart"/>
      <w:r w:rsidR="004C1354">
        <w:rPr>
          <w:sz w:val="24"/>
          <w:szCs w:val="24"/>
        </w:rPr>
        <w:t>Frontcrawl</w:t>
      </w:r>
      <w:proofErr w:type="spellEnd"/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57382A">
        <w:rPr>
          <w:sz w:val="24"/>
          <w:szCs w:val="24"/>
        </w:rPr>
        <w:t>S</w:t>
      </w:r>
      <w:r w:rsidR="009064EC">
        <w:rPr>
          <w:sz w:val="24"/>
          <w:szCs w:val="24"/>
        </w:rPr>
        <w:t>hallow</w:t>
      </w:r>
    </w:p>
    <w:p w14:paraId="76DDD40D" w14:textId="6DD3C0C8" w:rsidR="00E85D09" w:rsidRDefault="00E85D09" w:rsidP="008B2B6C">
      <w:pPr>
        <w:rPr>
          <w:sz w:val="24"/>
          <w:szCs w:val="24"/>
        </w:rPr>
      </w:pPr>
      <w:r>
        <w:rPr>
          <w:sz w:val="24"/>
          <w:szCs w:val="24"/>
        </w:rPr>
        <w:t>Blue</w:t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  <w:t>F</w:t>
      </w:r>
      <w:r w:rsidR="00953F7B">
        <w:rPr>
          <w:sz w:val="24"/>
          <w:szCs w:val="24"/>
        </w:rPr>
        <w:t>un</w:t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9275E2">
        <w:rPr>
          <w:sz w:val="24"/>
          <w:szCs w:val="24"/>
        </w:rPr>
        <w:tab/>
      </w:r>
      <w:r w:rsidR="0057382A">
        <w:rPr>
          <w:sz w:val="24"/>
          <w:szCs w:val="24"/>
        </w:rPr>
        <w:t>S</w:t>
      </w:r>
      <w:r w:rsidR="009064EC">
        <w:rPr>
          <w:sz w:val="24"/>
          <w:szCs w:val="24"/>
        </w:rPr>
        <w:t>ian</w:t>
      </w:r>
    </w:p>
    <w:p w14:paraId="371CDC67" w14:textId="77777777" w:rsidR="00120F3A" w:rsidRDefault="00120F3A" w:rsidP="008B2B6C">
      <w:pPr>
        <w:rPr>
          <w:sz w:val="24"/>
          <w:szCs w:val="24"/>
        </w:rPr>
      </w:pPr>
      <w:r>
        <w:rPr>
          <w:sz w:val="24"/>
          <w:szCs w:val="24"/>
        </w:rPr>
        <w:t>Breaststroke</w:t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</w:r>
      <w:r w:rsidR="004C1354">
        <w:rPr>
          <w:sz w:val="24"/>
          <w:szCs w:val="24"/>
        </w:rPr>
        <w:tab/>
        <w:t>Gala</w:t>
      </w:r>
      <w:r w:rsidR="009C29AB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  <w:t>S</w:t>
      </w:r>
      <w:r w:rsidR="009064EC">
        <w:rPr>
          <w:sz w:val="24"/>
          <w:szCs w:val="24"/>
        </w:rPr>
        <w:t>norkel</w:t>
      </w:r>
      <w:r w:rsidR="009C29AB">
        <w:rPr>
          <w:sz w:val="24"/>
          <w:szCs w:val="24"/>
        </w:rPr>
        <w:tab/>
      </w:r>
      <w:r w:rsidR="009C29AB">
        <w:rPr>
          <w:sz w:val="24"/>
          <w:szCs w:val="24"/>
        </w:rPr>
        <w:tab/>
      </w:r>
    </w:p>
    <w:p w14:paraId="694021A0" w14:textId="77777777" w:rsidR="005B256D" w:rsidRDefault="005B256D" w:rsidP="008B2B6C">
      <w:pPr>
        <w:rPr>
          <w:sz w:val="24"/>
          <w:szCs w:val="24"/>
        </w:rPr>
      </w:pPr>
      <w:r>
        <w:rPr>
          <w:sz w:val="24"/>
          <w:szCs w:val="24"/>
        </w:rPr>
        <w:t>Butterfly</w:t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  <w:t>Go</w:t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  <w:t>S</w:t>
      </w:r>
      <w:r w:rsidR="009064EC">
        <w:rPr>
          <w:sz w:val="24"/>
          <w:szCs w:val="24"/>
        </w:rPr>
        <w:t>peed</w:t>
      </w:r>
    </w:p>
    <w:p w14:paraId="5C56D888" w14:textId="77777777" w:rsidR="00005A45" w:rsidRDefault="00005A45" w:rsidP="008B2B6C">
      <w:pPr>
        <w:rPr>
          <w:sz w:val="24"/>
          <w:szCs w:val="24"/>
        </w:rPr>
      </w:pPr>
      <w:r>
        <w:rPr>
          <w:sz w:val="24"/>
          <w:szCs w:val="24"/>
        </w:rPr>
        <w:t>Certificates</w:t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  <w:t>Goggles</w:t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  <w:t>Sto</w:t>
      </w:r>
      <w:r w:rsidR="009064EC">
        <w:rPr>
          <w:sz w:val="24"/>
          <w:szCs w:val="24"/>
        </w:rPr>
        <w:t>rm</w:t>
      </w:r>
    </w:p>
    <w:p w14:paraId="0ABDB858" w14:textId="77777777" w:rsidR="00005A45" w:rsidRDefault="00005A45" w:rsidP="008B2B6C">
      <w:pPr>
        <w:rPr>
          <w:sz w:val="24"/>
          <w:szCs w:val="24"/>
        </w:rPr>
      </w:pPr>
      <w:r>
        <w:rPr>
          <w:sz w:val="24"/>
          <w:szCs w:val="24"/>
        </w:rPr>
        <w:t>Cheer</w:t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  <w:t>Hat</w:t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  <w:t>S</w:t>
      </w:r>
      <w:r w:rsidR="009064EC">
        <w:rPr>
          <w:sz w:val="24"/>
          <w:szCs w:val="24"/>
        </w:rPr>
        <w:t>tourbridge</w:t>
      </w:r>
    </w:p>
    <w:p w14:paraId="2B55C0C4" w14:textId="77777777" w:rsidR="00FC4BDB" w:rsidRDefault="00FC4BDB" w:rsidP="008B2B6C">
      <w:pPr>
        <w:rPr>
          <w:sz w:val="24"/>
          <w:szCs w:val="24"/>
        </w:rPr>
      </w:pPr>
      <w:r>
        <w:rPr>
          <w:sz w:val="24"/>
          <w:szCs w:val="24"/>
        </w:rPr>
        <w:t>Club</w:t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  <w:t>Jess</w:t>
      </w:r>
      <w:r w:rsidR="00F978B1">
        <w:rPr>
          <w:sz w:val="24"/>
          <w:szCs w:val="24"/>
        </w:rPr>
        <w:tab/>
      </w:r>
      <w:r w:rsidR="00F978B1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352CE3">
        <w:rPr>
          <w:sz w:val="24"/>
          <w:szCs w:val="24"/>
        </w:rPr>
        <w:tab/>
      </w:r>
      <w:r w:rsidR="009064EC">
        <w:rPr>
          <w:sz w:val="24"/>
          <w:szCs w:val="24"/>
        </w:rPr>
        <w:t>Swimming</w:t>
      </w:r>
    </w:p>
    <w:p w14:paraId="13D0ECE8" w14:textId="77777777" w:rsidR="00B842B9" w:rsidRDefault="00B842B9" w:rsidP="008B2B6C">
      <w:pPr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FC4BDB">
        <w:rPr>
          <w:sz w:val="24"/>
          <w:szCs w:val="24"/>
        </w:rPr>
        <w:t>Champs</w:t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  <w:t>Jump</w:t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  <w:t>T</w:t>
      </w:r>
      <w:r w:rsidR="00A028A2">
        <w:rPr>
          <w:sz w:val="24"/>
          <w:szCs w:val="24"/>
        </w:rPr>
        <w:t>ake Your Marks</w:t>
      </w:r>
    </w:p>
    <w:p w14:paraId="511D419E" w14:textId="77777777" w:rsidR="00FC4BDB" w:rsidRDefault="00FC4BDB" w:rsidP="008B2B6C">
      <w:pPr>
        <w:rPr>
          <w:sz w:val="24"/>
          <w:szCs w:val="24"/>
        </w:rPr>
      </w:pPr>
      <w:r>
        <w:rPr>
          <w:sz w:val="24"/>
          <w:szCs w:val="24"/>
        </w:rPr>
        <w:t>Coach</w:t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  <w:t>Learn</w:t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  <w:t>T</w:t>
      </w:r>
      <w:r w:rsidR="00A028A2">
        <w:rPr>
          <w:sz w:val="24"/>
          <w:szCs w:val="24"/>
        </w:rPr>
        <w:t>eacher</w:t>
      </w:r>
    </w:p>
    <w:p w14:paraId="6A6B3339" w14:textId="77777777" w:rsidR="00FC4BDB" w:rsidRDefault="00FC4BDB" w:rsidP="008B2B6C">
      <w:pPr>
        <w:rPr>
          <w:sz w:val="24"/>
          <w:szCs w:val="24"/>
        </w:rPr>
      </w:pPr>
      <w:r>
        <w:rPr>
          <w:sz w:val="24"/>
          <w:szCs w:val="24"/>
        </w:rPr>
        <w:t>Competition</w:t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  <w:t>Leisure</w:t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  <w:t>T</w:t>
      </w:r>
      <w:r w:rsidR="00A028A2">
        <w:rPr>
          <w:sz w:val="24"/>
          <w:szCs w:val="24"/>
        </w:rPr>
        <w:t>eam</w:t>
      </w:r>
    </w:p>
    <w:p w14:paraId="2D98EFF8" w14:textId="77777777" w:rsidR="00005A45" w:rsidRDefault="00005A45" w:rsidP="008B2B6C">
      <w:pPr>
        <w:rPr>
          <w:sz w:val="24"/>
          <w:szCs w:val="24"/>
        </w:rPr>
      </w:pPr>
      <w:r>
        <w:rPr>
          <w:sz w:val="24"/>
          <w:szCs w:val="24"/>
        </w:rPr>
        <w:t>Costume</w:t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  <w:t>Lengths</w:t>
      </w:r>
      <w:r w:rsidR="00DA7376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862974">
        <w:rPr>
          <w:sz w:val="24"/>
          <w:szCs w:val="24"/>
        </w:rPr>
        <w:t>T</w:t>
      </w:r>
      <w:r w:rsidR="00A028A2">
        <w:rPr>
          <w:sz w:val="24"/>
          <w:szCs w:val="24"/>
        </w:rPr>
        <w:t>ime</w:t>
      </w:r>
    </w:p>
    <w:p w14:paraId="5F3AC3E6" w14:textId="77777777" w:rsidR="00FC4BDB" w:rsidRDefault="00FC4BDB" w:rsidP="008B2B6C">
      <w:pPr>
        <w:rPr>
          <w:sz w:val="24"/>
          <w:szCs w:val="24"/>
        </w:rPr>
      </w:pPr>
      <w:r>
        <w:rPr>
          <w:sz w:val="24"/>
          <w:szCs w:val="24"/>
        </w:rPr>
        <w:t>County</w:t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</w:r>
      <w:r w:rsidR="00DA7376">
        <w:rPr>
          <w:sz w:val="24"/>
          <w:szCs w:val="24"/>
        </w:rPr>
        <w:tab/>
        <w:t>Lucy</w:t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51654E">
        <w:rPr>
          <w:sz w:val="24"/>
          <w:szCs w:val="24"/>
        </w:rPr>
        <w:tab/>
      </w:r>
      <w:r w:rsidR="00862974">
        <w:rPr>
          <w:sz w:val="24"/>
          <w:szCs w:val="24"/>
        </w:rPr>
        <w:t>T</w:t>
      </w:r>
      <w:r w:rsidR="00A028A2">
        <w:rPr>
          <w:sz w:val="24"/>
          <w:szCs w:val="24"/>
        </w:rPr>
        <w:t>oni</w:t>
      </w:r>
    </w:p>
    <w:p w14:paraId="6C7A4158" w14:textId="77777777" w:rsidR="00E85D09" w:rsidRDefault="00E85D09" w:rsidP="008B2B6C">
      <w:pPr>
        <w:rPr>
          <w:sz w:val="24"/>
          <w:szCs w:val="24"/>
        </w:rPr>
      </w:pPr>
      <w:r>
        <w:rPr>
          <w:sz w:val="24"/>
          <w:szCs w:val="24"/>
        </w:rPr>
        <w:t>Crystal</w:t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  <w:t>Matt</w:t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862974">
        <w:rPr>
          <w:sz w:val="24"/>
          <w:szCs w:val="24"/>
        </w:rPr>
        <w:t>T</w:t>
      </w:r>
      <w:r w:rsidR="00A028A2">
        <w:rPr>
          <w:sz w:val="24"/>
          <w:szCs w:val="24"/>
        </w:rPr>
        <w:t>runks</w:t>
      </w:r>
    </w:p>
    <w:p w14:paraId="2929B14D" w14:textId="77777777" w:rsidR="00C30A88" w:rsidRDefault="005B256D" w:rsidP="008B2B6C">
      <w:pPr>
        <w:rPr>
          <w:sz w:val="24"/>
          <w:szCs w:val="24"/>
        </w:rPr>
      </w:pPr>
      <w:r>
        <w:rPr>
          <w:sz w:val="24"/>
          <w:szCs w:val="24"/>
        </w:rPr>
        <w:t>Deep</w:t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</w:r>
      <w:r w:rsidR="004561E8">
        <w:rPr>
          <w:sz w:val="24"/>
          <w:szCs w:val="24"/>
        </w:rPr>
        <w:tab/>
        <w:t>Nat</w:t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A028A2">
        <w:rPr>
          <w:sz w:val="24"/>
          <w:szCs w:val="24"/>
        </w:rPr>
        <w:t>Tumble Turn</w:t>
      </w:r>
    </w:p>
    <w:p w14:paraId="3F8392D7" w14:textId="77777777" w:rsidR="005B256D" w:rsidRDefault="005B256D" w:rsidP="008B2B6C">
      <w:pPr>
        <w:rPr>
          <w:sz w:val="24"/>
          <w:szCs w:val="24"/>
        </w:rPr>
      </w:pPr>
      <w:r>
        <w:rPr>
          <w:sz w:val="24"/>
          <w:szCs w:val="24"/>
        </w:rPr>
        <w:t>Dive</w:t>
      </w:r>
      <w:r w:rsidR="006E05F0">
        <w:rPr>
          <w:sz w:val="24"/>
          <w:szCs w:val="24"/>
        </w:rPr>
        <w:tab/>
      </w:r>
      <w:r w:rsidR="006E05F0">
        <w:rPr>
          <w:sz w:val="24"/>
          <w:szCs w:val="24"/>
        </w:rPr>
        <w:tab/>
      </w:r>
      <w:r w:rsidR="006E05F0">
        <w:rPr>
          <w:sz w:val="24"/>
          <w:szCs w:val="24"/>
        </w:rPr>
        <w:tab/>
      </w:r>
      <w:r w:rsidR="006E05F0">
        <w:rPr>
          <w:sz w:val="24"/>
          <w:szCs w:val="24"/>
        </w:rPr>
        <w:tab/>
        <w:t>Paddles</w:t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1036BB">
        <w:rPr>
          <w:sz w:val="24"/>
          <w:szCs w:val="24"/>
        </w:rPr>
        <w:tab/>
      </w:r>
      <w:r w:rsidR="00862974">
        <w:rPr>
          <w:sz w:val="24"/>
          <w:szCs w:val="24"/>
        </w:rPr>
        <w:t>W</w:t>
      </w:r>
      <w:r w:rsidR="00A028A2">
        <w:rPr>
          <w:sz w:val="24"/>
          <w:szCs w:val="24"/>
        </w:rPr>
        <w:t>ater</w:t>
      </w:r>
    </w:p>
    <w:p w14:paraId="35A520F7" w14:textId="77777777" w:rsidR="008E605E" w:rsidRDefault="008E605E" w:rsidP="008B2B6C">
      <w:pPr>
        <w:rPr>
          <w:sz w:val="24"/>
          <w:szCs w:val="24"/>
        </w:rPr>
      </w:pPr>
      <w:r>
        <w:rPr>
          <w:sz w:val="24"/>
          <w:szCs w:val="24"/>
        </w:rPr>
        <w:t>Dolphins</w:t>
      </w:r>
      <w:r w:rsidR="006E05F0">
        <w:rPr>
          <w:sz w:val="24"/>
          <w:szCs w:val="24"/>
        </w:rPr>
        <w:tab/>
      </w:r>
      <w:r w:rsidR="006E05F0">
        <w:rPr>
          <w:sz w:val="24"/>
          <w:szCs w:val="24"/>
        </w:rPr>
        <w:tab/>
      </w:r>
      <w:r w:rsidR="006E05F0">
        <w:rPr>
          <w:sz w:val="24"/>
          <w:szCs w:val="24"/>
        </w:rPr>
        <w:tab/>
        <w:t>Pete</w:t>
      </w:r>
      <w:r w:rsidR="00862974">
        <w:rPr>
          <w:sz w:val="24"/>
          <w:szCs w:val="24"/>
        </w:rPr>
        <w:tab/>
      </w:r>
      <w:r w:rsidR="00862974">
        <w:rPr>
          <w:sz w:val="24"/>
          <w:szCs w:val="24"/>
        </w:rPr>
        <w:tab/>
      </w:r>
      <w:r w:rsidR="00862974">
        <w:rPr>
          <w:sz w:val="24"/>
          <w:szCs w:val="24"/>
        </w:rPr>
        <w:tab/>
      </w:r>
      <w:r w:rsidR="00862974">
        <w:rPr>
          <w:sz w:val="24"/>
          <w:szCs w:val="24"/>
        </w:rPr>
        <w:tab/>
        <w:t>W</w:t>
      </w:r>
      <w:r w:rsidR="00A028A2">
        <w:rPr>
          <w:sz w:val="24"/>
          <w:szCs w:val="24"/>
        </w:rPr>
        <w:t>idths</w:t>
      </w:r>
    </w:p>
    <w:p w14:paraId="1AEE7BEC" w14:textId="77777777" w:rsidR="005B256D" w:rsidRDefault="005B256D" w:rsidP="008B2B6C">
      <w:pPr>
        <w:rPr>
          <w:sz w:val="24"/>
          <w:szCs w:val="24"/>
        </w:rPr>
      </w:pPr>
      <w:r>
        <w:rPr>
          <w:sz w:val="24"/>
          <w:szCs w:val="24"/>
        </w:rPr>
        <w:t>Dudley</w:t>
      </w:r>
      <w:r w:rsidR="008D161B">
        <w:rPr>
          <w:sz w:val="24"/>
          <w:szCs w:val="24"/>
        </w:rPr>
        <w:tab/>
      </w:r>
      <w:r w:rsidR="008D161B">
        <w:rPr>
          <w:sz w:val="24"/>
          <w:szCs w:val="24"/>
        </w:rPr>
        <w:tab/>
      </w:r>
      <w:r w:rsidR="008D161B">
        <w:rPr>
          <w:sz w:val="24"/>
          <w:szCs w:val="24"/>
        </w:rPr>
        <w:tab/>
      </w:r>
      <w:r w:rsidR="008D161B">
        <w:rPr>
          <w:sz w:val="24"/>
          <w:szCs w:val="24"/>
        </w:rPr>
        <w:tab/>
        <w:t>Race</w:t>
      </w:r>
      <w:r w:rsidR="00862974">
        <w:rPr>
          <w:sz w:val="24"/>
          <w:szCs w:val="24"/>
        </w:rPr>
        <w:tab/>
      </w:r>
      <w:r w:rsidR="00862974">
        <w:rPr>
          <w:sz w:val="24"/>
          <w:szCs w:val="24"/>
        </w:rPr>
        <w:tab/>
      </w:r>
      <w:r w:rsidR="00862974">
        <w:rPr>
          <w:sz w:val="24"/>
          <w:szCs w:val="24"/>
        </w:rPr>
        <w:tab/>
      </w:r>
      <w:r w:rsidR="00862974">
        <w:rPr>
          <w:sz w:val="24"/>
          <w:szCs w:val="24"/>
        </w:rPr>
        <w:tab/>
      </w:r>
      <w:proofErr w:type="spellStart"/>
      <w:r w:rsidR="00A028A2">
        <w:rPr>
          <w:sz w:val="24"/>
          <w:szCs w:val="24"/>
        </w:rPr>
        <w:t>Wombourne</w:t>
      </w:r>
      <w:proofErr w:type="spellEnd"/>
    </w:p>
    <w:p w14:paraId="4A14DE8E" w14:textId="77777777" w:rsidR="00C30A88" w:rsidRDefault="00C30A88" w:rsidP="008B2B6C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8D161B">
        <w:rPr>
          <w:sz w:val="24"/>
          <w:szCs w:val="24"/>
        </w:rPr>
        <w:tab/>
      </w:r>
      <w:r w:rsidR="008D161B">
        <w:rPr>
          <w:sz w:val="24"/>
          <w:szCs w:val="24"/>
        </w:rPr>
        <w:tab/>
      </w:r>
      <w:r w:rsidR="008D161B">
        <w:rPr>
          <w:sz w:val="24"/>
          <w:szCs w:val="24"/>
        </w:rPr>
        <w:tab/>
      </w:r>
      <w:r w:rsidR="008D161B">
        <w:rPr>
          <w:sz w:val="24"/>
          <w:szCs w:val="24"/>
        </w:rPr>
        <w:tab/>
        <w:t>Regional</w:t>
      </w:r>
      <w:r w:rsidR="00A028A2">
        <w:rPr>
          <w:sz w:val="24"/>
          <w:szCs w:val="24"/>
        </w:rPr>
        <w:tab/>
      </w:r>
      <w:r w:rsidR="00A028A2">
        <w:rPr>
          <w:sz w:val="24"/>
          <w:szCs w:val="24"/>
        </w:rPr>
        <w:tab/>
      </w:r>
      <w:r w:rsidR="00A028A2">
        <w:rPr>
          <w:sz w:val="24"/>
          <w:szCs w:val="24"/>
        </w:rPr>
        <w:tab/>
        <w:t>Yellow</w:t>
      </w:r>
    </w:p>
    <w:p w14:paraId="1DAAD4EA" w14:textId="77777777" w:rsidR="00C30A88" w:rsidRDefault="00C30A88" w:rsidP="008B2B6C">
      <w:pPr>
        <w:rPr>
          <w:sz w:val="24"/>
          <w:szCs w:val="24"/>
        </w:rPr>
      </w:pPr>
    </w:p>
    <w:p w14:paraId="3DB6DAFE" w14:textId="77777777" w:rsidR="005B256D" w:rsidRDefault="005B256D" w:rsidP="008B2B6C">
      <w:pPr>
        <w:rPr>
          <w:sz w:val="24"/>
          <w:szCs w:val="24"/>
        </w:rPr>
      </w:pPr>
    </w:p>
    <w:p w14:paraId="2AFC0EC7" w14:textId="77777777" w:rsidR="00E85D09" w:rsidRDefault="00E85D09" w:rsidP="008B2B6C">
      <w:pPr>
        <w:rPr>
          <w:sz w:val="24"/>
          <w:szCs w:val="24"/>
        </w:rPr>
      </w:pPr>
    </w:p>
    <w:p w14:paraId="22CFAD3B" w14:textId="77777777" w:rsidR="00E85D09" w:rsidRPr="00552E6C" w:rsidRDefault="00E85D09" w:rsidP="008B2B6C">
      <w:pPr>
        <w:rPr>
          <w:sz w:val="24"/>
          <w:szCs w:val="24"/>
        </w:rPr>
      </w:pPr>
    </w:p>
    <w:p w14:paraId="1435681C" w14:textId="77777777" w:rsidR="00E4671D" w:rsidRDefault="00E4671D" w:rsidP="00E4671D">
      <w:pPr>
        <w:jc w:val="center"/>
        <w:rPr>
          <w:b/>
          <w:bCs/>
          <w:sz w:val="24"/>
          <w:szCs w:val="24"/>
          <w:u w:val="single"/>
        </w:rPr>
      </w:pPr>
    </w:p>
    <w:p w14:paraId="5FE7AC13" w14:textId="77777777" w:rsidR="00E4671D" w:rsidRPr="00E4671D" w:rsidRDefault="00E4671D" w:rsidP="00E4671D">
      <w:pPr>
        <w:jc w:val="center"/>
        <w:rPr>
          <w:b/>
          <w:bCs/>
          <w:sz w:val="24"/>
          <w:szCs w:val="24"/>
          <w:u w:val="single"/>
        </w:rPr>
      </w:pPr>
    </w:p>
    <w:sectPr w:rsidR="00E4671D" w:rsidRPr="00E4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17"/>
    <w:rsid w:val="00005A45"/>
    <w:rsid w:val="00056ED3"/>
    <w:rsid w:val="001036BB"/>
    <w:rsid w:val="00120F3A"/>
    <w:rsid w:val="002D16EA"/>
    <w:rsid w:val="00321B3F"/>
    <w:rsid w:val="00352CE3"/>
    <w:rsid w:val="00375017"/>
    <w:rsid w:val="003B3809"/>
    <w:rsid w:val="004561E8"/>
    <w:rsid w:val="004C1354"/>
    <w:rsid w:val="00510476"/>
    <w:rsid w:val="0051654E"/>
    <w:rsid w:val="00552E6C"/>
    <w:rsid w:val="0057382A"/>
    <w:rsid w:val="005B256D"/>
    <w:rsid w:val="006D410D"/>
    <w:rsid w:val="006E05F0"/>
    <w:rsid w:val="00862974"/>
    <w:rsid w:val="00864F02"/>
    <w:rsid w:val="008B2B6C"/>
    <w:rsid w:val="008D161B"/>
    <w:rsid w:val="008E605E"/>
    <w:rsid w:val="009064EC"/>
    <w:rsid w:val="009275E2"/>
    <w:rsid w:val="00953F7B"/>
    <w:rsid w:val="00970C74"/>
    <w:rsid w:val="009A0109"/>
    <w:rsid w:val="009C29AB"/>
    <w:rsid w:val="00A028A2"/>
    <w:rsid w:val="00AB3AEA"/>
    <w:rsid w:val="00AD30CF"/>
    <w:rsid w:val="00B04504"/>
    <w:rsid w:val="00B842B9"/>
    <w:rsid w:val="00BA7E20"/>
    <w:rsid w:val="00C30A88"/>
    <w:rsid w:val="00C66A37"/>
    <w:rsid w:val="00D17618"/>
    <w:rsid w:val="00DA7376"/>
    <w:rsid w:val="00E013C7"/>
    <w:rsid w:val="00E4671D"/>
    <w:rsid w:val="00E85D09"/>
    <w:rsid w:val="00F30283"/>
    <w:rsid w:val="00F978B1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819CB"/>
  <w15:chartTrackingRefBased/>
  <w15:docId w15:val="{C07ACCB5-C879-5241-82BF-4C46581E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Brook</dc:creator>
  <cp:keywords/>
  <dc:description/>
  <cp:lastModifiedBy>Christopher Brook</cp:lastModifiedBy>
  <cp:revision>13</cp:revision>
  <cp:lastPrinted>2020-04-12T15:59:00Z</cp:lastPrinted>
  <dcterms:created xsi:type="dcterms:W3CDTF">2020-04-12T15:30:00Z</dcterms:created>
  <dcterms:modified xsi:type="dcterms:W3CDTF">2020-04-12T15:59:00Z</dcterms:modified>
</cp:coreProperties>
</file>